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lang w:eastAsia="zh-CN"/>
        </w:rPr>
      </w:pPr>
      <w:r>
        <w:rPr>
          <w:rFonts w:hint="eastAsia" w:ascii="黑体" w:hAnsi="黑体" w:eastAsia="黑体"/>
          <w:sz w:val="36"/>
          <w:szCs w:val="36"/>
          <w:lang w:eastAsia="zh-CN"/>
        </w:rPr>
        <w:t>建设工程农名工工资支付</w:t>
      </w:r>
      <w:r>
        <w:rPr>
          <w:rFonts w:hint="eastAsia" w:ascii="黑体" w:hAnsi="黑体" w:eastAsia="黑体"/>
          <w:sz w:val="36"/>
          <w:szCs w:val="36"/>
        </w:rPr>
        <w:t>清偿欠薪责任协议</w:t>
      </w:r>
      <w:r>
        <w:rPr>
          <w:rFonts w:hint="eastAsia" w:ascii="黑体" w:hAnsi="黑体" w:eastAsia="黑体"/>
          <w:sz w:val="36"/>
          <w:szCs w:val="36"/>
          <w:lang w:eastAsia="zh-CN"/>
        </w:rPr>
        <w:t>书</w:t>
      </w:r>
    </w:p>
    <w:p>
      <w:pPr>
        <w:spacing w:line="440" w:lineRule="exact"/>
        <w:rPr>
          <w:rFonts w:asciiTheme="minorEastAsia" w:hAnsiTheme="minorEastAsia"/>
          <w:sz w:val="28"/>
          <w:szCs w:val="28"/>
        </w:rPr>
      </w:pPr>
    </w:p>
    <w:p>
      <w:pPr>
        <w:spacing w:line="440" w:lineRule="exact"/>
        <w:rPr>
          <w:rFonts w:hint="eastAsia" w:asciiTheme="minorEastAsia" w:hAnsiTheme="minorEastAsia" w:eastAsiaTheme="minorEastAsia"/>
          <w:sz w:val="28"/>
          <w:szCs w:val="28"/>
          <w:u w:val="single"/>
          <w:lang w:val="en-US" w:eastAsia="zh-CN"/>
        </w:rPr>
      </w:pPr>
      <w:r>
        <w:rPr>
          <w:rFonts w:hint="eastAsia" w:asciiTheme="minorEastAsia" w:hAnsiTheme="minorEastAsia"/>
          <w:sz w:val="28"/>
          <w:szCs w:val="28"/>
          <w:lang w:eastAsia="zh-CN"/>
        </w:rPr>
        <w:t>建设单位（甲方）</w:t>
      </w:r>
      <w:r>
        <w:rPr>
          <w:rFonts w:hint="eastAsia" w:asciiTheme="minorEastAsia" w:hAnsiTheme="minorEastAsia"/>
          <w:sz w:val="28"/>
          <w:szCs w:val="28"/>
        </w:rPr>
        <w:t>：</w:t>
      </w:r>
      <w:r>
        <w:rPr>
          <w:rFonts w:hint="eastAsia" w:asciiTheme="minorEastAsia" w:hAnsiTheme="minorEastAsia"/>
          <w:sz w:val="28"/>
          <w:szCs w:val="28"/>
          <w:u w:val="single"/>
          <w:lang w:val="en-US" w:eastAsia="zh-CN"/>
        </w:rPr>
        <w:t xml:space="preserve">    南通建发赋新置业有限公司     </w:t>
      </w:r>
    </w:p>
    <w:p>
      <w:pPr>
        <w:spacing w:line="440" w:lineRule="exact"/>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eastAsia="zh-CN"/>
        </w:rPr>
        <w:t>建筑总包单位（乙方）：</w:t>
      </w:r>
      <w:r>
        <w:rPr>
          <w:rFonts w:hint="eastAsia" w:asciiTheme="minorEastAsia" w:hAnsiTheme="minorEastAsia"/>
          <w:sz w:val="28"/>
          <w:szCs w:val="28"/>
          <w:u w:val="single"/>
          <w:lang w:val="en-US" w:eastAsia="zh-CN"/>
        </w:rPr>
        <w:t>南通建工集团股份有限公司</w:t>
      </w:r>
      <w:r>
        <w:rPr>
          <w:rFonts w:hint="eastAsia" w:asciiTheme="minorEastAsia" w:hAnsiTheme="minorEastAsia"/>
          <w:sz w:val="28"/>
          <w:szCs w:val="28"/>
          <w:u w:val="single"/>
          <w:lang w:val="en-US" w:eastAsia="zh-CN"/>
        </w:rPr>
        <w:t xml:space="preserve">     </w:t>
      </w:r>
    </w:p>
    <w:p>
      <w:pPr>
        <w:spacing w:line="440" w:lineRule="exact"/>
        <w:rPr>
          <w:rFonts w:asciiTheme="minorEastAsia" w:hAnsiTheme="minorEastAsia"/>
          <w:sz w:val="28"/>
          <w:szCs w:val="28"/>
        </w:rPr>
      </w:pPr>
    </w:p>
    <w:p>
      <w:pPr>
        <w:spacing w:line="440" w:lineRule="exact"/>
        <w:ind w:firstLine="570"/>
        <w:rPr>
          <w:rFonts w:asciiTheme="minorEastAsia" w:hAnsiTheme="minorEastAsia"/>
          <w:sz w:val="28"/>
          <w:szCs w:val="28"/>
        </w:rPr>
      </w:pPr>
      <w:r>
        <w:rPr>
          <w:rFonts w:hint="eastAsia" w:asciiTheme="minorEastAsia" w:hAnsiTheme="minorEastAsia"/>
          <w:sz w:val="28"/>
          <w:szCs w:val="28"/>
        </w:rPr>
        <w:t xml:space="preserve">为保障 </w:t>
      </w:r>
      <w:r>
        <w:rPr>
          <w:rFonts w:hint="eastAsia" w:ascii="宋体" w:hAnsi="宋体" w:eastAsia="宋体" w:cs="宋体"/>
          <w:b/>
          <w:bCs/>
          <w:color w:val="000000"/>
          <w:sz w:val="28"/>
          <w:szCs w:val="28"/>
          <w:u w:val="single"/>
          <w:lang w:val="en-US" w:eastAsia="zh-CN"/>
        </w:rPr>
        <w:t>南通市开发区R20042地块项目</w:t>
      </w:r>
      <w:r>
        <w:rPr>
          <w:rFonts w:hint="eastAsia" w:asciiTheme="minorEastAsia" w:hAnsiTheme="minorEastAsia"/>
          <w:sz w:val="28"/>
          <w:szCs w:val="28"/>
        </w:rPr>
        <w:t>工程的有序实施，保障农民工工资的支付，维护农民工的合法权益，促进社会和谐稳定，根据项目实际，特签订本清偿欠薪责任协议。</w:t>
      </w:r>
    </w:p>
    <w:p>
      <w:pPr>
        <w:spacing w:line="440" w:lineRule="exact"/>
        <w:ind w:firstLine="570"/>
        <w:rPr>
          <w:rFonts w:asciiTheme="minorEastAsia" w:hAnsiTheme="minorEastAsia"/>
          <w:sz w:val="28"/>
          <w:szCs w:val="28"/>
        </w:rPr>
      </w:pPr>
      <w:r>
        <w:rPr>
          <w:rFonts w:hint="eastAsia" w:asciiTheme="minorEastAsia" w:hAnsiTheme="minorEastAsia"/>
          <w:sz w:val="28"/>
          <w:szCs w:val="28"/>
        </w:rPr>
        <w:t>一、甲方要对承包范围内的农民工工资支付负总责。甲方应按劳务分包合同的约定按时、足额支付劳务分包工程款。项目出现农民工工资拖欠，如系因建设单位未按合同约定支付工程款的，甲方有先行垫付的义务，确保项目不发生农民工工资欠薪现象。</w:t>
      </w:r>
    </w:p>
    <w:p>
      <w:pPr>
        <w:spacing w:line="440" w:lineRule="exact"/>
        <w:ind w:firstLine="570"/>
        <w:rPr>
          <w:rFonts w:asciiTheme="minorEastAsia" w:hAnsiTheme="minorEastAsia"/>
          <w:sz w:val="28"/>
          <w:szCs w:val="28"/>
        </w:rPr>
      </w:pPr>
      <w:r>
        <w:rPr>
          <w:rFonts w:hint="eastAsia" w:asciiTheme="minorEastAsia" w:hAnsiTheme="minorEastAsia"/>
          <w:sz w:val="28"/>
          <w:szCs w:val="28"/>
        </w:rPr>
        <w:t>二、乙方对项目使用的农民工工资承担直接支付主体责任，实行农民工工资支付实名制管理，所用农民工依法签订劳务合同书。乙方应在收到甲方支付的劳务分包工程款后七个工作日内完成农民工工资的支付，确保支付的手续资料齐全，确保直接支付到每个农民工，确保不发生拖欠或延时支付。</w:t>
      </w:r>
    </w:p>
    <w:p>
      <w:pPr>
        <w:spacing w:line="440" w:lineRule="exact"/>
        <w:ind w:firstLine="570"/>
        <w:rPr>
          <w:rFonts w:asciiTheme="minorEastAsia" w:hAnsiTheme="minorEastAsia"/>
          <w:sz w:val="28"/>
          <w:szCs w:val="28"/>
        </w:rPr>
      </w:pPr>
      <w:r>
        <w:rPr>
          <w:rFonts w:hint="eastAsia" w:asciiTheme="minorEastAsia" w:hAnsiTheme="minorEastAsia"/>
          <w:sz w:val="28"/>
          <w:szCs w:val="28"/>
        </w:rPr>
        <w:t>三、乙方应做好支付凭证的收集保管工作，甲方对乙方的农民工工资支付有监管、检查的责任。</w:t>
      </w:r>
    </w:p>
    <w:p>
      <w:pPr>
        <w:spacing w:line="440" w:lineRule="exact"/>
        <w:ind w:firstLine="570"/>
        <w:rPr>
          <w:rFonts w:asciiTheme="minorEastAsia" w:hAnsiTheme="minorEastAsia"/>
          <w:sz w:val="28"/>
          <w:szCs w:val="28"/>
        </w:rPr>
      </w:pPr>
      <w:r>
        <w:rPr>
          <w:rFonts w:hint="eastAsia" w:asciiTheme="minorEastAsia" w:hAnsiTheme="minorEastAsia"/>
          <w:sz w:val="28"/>
          <w:szCs w:val="28"/>
        </w:rPr>
        <w:t>四、如出现甲方垫付农民工工资时，应优先采用银行转账支付，并做好相关资料及支付凭证的收集保管工作。</w:t>
      </w:r>
    </w:p>
    <w:p>
      <w:pPr>
        <w:spacing w:line="440" w:lineRule="exact"/>
        <w:ind w:firstLine="570"/>
        <w:rPr>
          <w:rFonts w:asciiTheme="minorEastAsia" w:hAnsiTheme="minorEastAsia"/>
          <w:sz w:val="28"/>
          <w:szCs w:val="28"/>
        </w:rPr>
      </w:pPr>
      <w:r>
        <w:rPr>
          <w:rFonts w:hint="eastAsia" w:asciiTheme="minorEastAsia" w:hAnsiTheme="minorEastAsia"/>
          <w:sz w:val="28"/>
          <w:szCs w:val="28"/>
        </w:rPr>
        <w:t>五、本责任协议一式两份，甲、乙双方各执一份，任何一方未按责任协议履行，负全部法律责任。</w:t>
      </w:r>
    </w:p>
    <w:p>
      <w:pPr>
        <w:spacing w:line="440" w:lineRule="exact"/>
        <w:ind w:firstLine="570"/>
        <w:rPr>
          <w:rFonts w:asciiTheme="minorEastAsia" w:hAnsiTheme="minorEastAsia"/>
          <w:sz w:val="28"/>
          <w:szCs w:val="28"/>
        </w:rPr>
      </w:pPr>
    </w:p>
    <w:p>
      <w:pPr>
        <w:spacing w:line="440" w:lineRule="exact"/>
        <w:rPr>
          <w:rFonts w:asciiTheme="minorEastAsia" w:hAnsiTheme="minorEastAsia"/>
          <w:sz w:val="28"/>
          <w:szCs w:val="28"/>
        </w:rPr>
      </w:pPr>
      <w:r>
        <w:rPr>
          <w:rFonts w:hint="eastAsia" w:asciiTheme="minorEastAsia" w:hAnsiTheme="minorEastAsia"/>
          <w:sz w:val="28"/>
          <w:szCs w:val="28"/>
        </w:rPr>
        <w:t xml:space="preserve">甲方（签章）：                   乙方（签章）：  </w:t>
      </w:r>
    </w:p>
    <w:p>
      <w:pPr>
        <w:spacing w:line="440" w:lineRule="exact"/>
        <w:rPr>
          <w:rFonts w:asciiTheme="minorEastAsia" w:hAnsiTheme="minorEastAsia"/>
          <w:sz w:val="28"/>
          <w:szCs w:val="28"/>
        </w:rPr>
      </w:pPr>
      <w:r>
        <w:rPr>
          <w:rFonts w:hint="eastAsia" w:asciiTheme="minorEastAsia" w:hAnsiTheme="minorEastAsia"/>
          <w:sz w:val="28"/>
          <w:szCs w:val="28"/>
        </w:rPr>
        <w:t>负责人签字：                    负责人签字：</w:t>
      </w:r>
    </w:p>
    <w:p>
      <w:pPr>
        <w:spacing w:line="440" w:lineRule="exact"/>
        <w:rPr>
          <w:rFonts w:hint="eastAsia" w:asciiTheme="minorEastAsia" w:hAnsiTheme="minorEastAsia"/>
          <w:sz w:val="28"/>
          <w:szCs w:val="28"/>
        </w:rPr>
      </w:pPr>
      <w:r>
        <w:rPr>
          <w:rFonts w:hint="eastAsia" w:asciiTheme="minorEastAsia" w:hAnsiTheme="minorEastAsia"/>
          <w:sz w:val="28"/>
          <w:szCs w:val="28"/>
        </w:rPr>
        <w:t>日期：                          日期：</w:t>
      </w:r>
    </w:p>
    <w:p>
      <w:pPr>
        <w:spacing w:line="440" w:lineRule="exact"/>
        <w:rPr>
          <w:rFonts w:hint="eastAsia" w:asciiTheme="minorEastAsia" w:hAnsiTheme="minorEastAsia"/>
          <w:sz w:val="28"/>
          <w:szCs w:val="28"/>
        </w:rPr>
      </w:pPr>
    </w:p>
    <w:p>
      <w:pPr>
        <w:spacing w:line="440" w:lineRule="exact"/>
        <w:rPr>
          <w:rFonts w:hint="eastAsia" w:asciiTheme="minorEastAsia" w:hAnsiTheme="minorEastAsia"/>
          <w:sz w:val="28"/>
          <w:szCs w:val="28"/>
        </w:rPr>
      </w:pPr>
    </w:p>
    <w:p>
      <w:pPr>
        <w:spacing w:line="440" w:lineRule="exact"/>
        <w:rPr>
          <w:rFonts w:hint="eastAsia" w:asciiTheme="minorEastAsia" w:hAnsiTheme="minorEastAsia"/>
          <w:sz w:val="28"/>
          <w:szCs w:val="28"/>
        </w:rPr>
      </w:pPr>
    </w:p>
    <w:p>
      <w:pPr>
        <w:spacing w:line="440" w:lineRule="exact"/>
        <w:rPr>
          <w:rFonts w:hint="eastAsia" w:asciiTheme="minorEastAsia" w:hAnsiTheme="minorEastAsia"/>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quot;Times New Roman&quo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ODA3ZmFmZWE3YTU5ZWFiNDEzZjlkYmZmMzU0MjYifQ=="/>
  </w:docVars>
  <w:rsids>
    <w:rsidRoot w:val="00FD7461"/>
    <w:rsid w:val="00000A1B"/>
    <w:rsid w:val="000023BB"/>
    <w:rsid w:val="00003104"/>
    <w:rsid w:val="00003359"/>
    <w:rsid w:val="00003A2F"/>
    <w:rsid w:val="00004A3F"/>
    <w:rsid w:val="000063B9"/>
    <w:rsid w:val="00006626"/>
    <w:rsid w:val="00006EC6"/>
    <w:rsid w:val="0001037F"/>
    <w:rsid w:val="00010975"/>
    <w:rsid w:val="00013F08"/>
    <w:rsid w:val="00016A8C"/>
    <w:rsid w:val="00016E3B"/>
    <w:rsid w:val="000175D4"/>
    <w:rsid w:val="000211CB"/>
    <w:rsid w:val="0002172A"/>
    <w:rsid w:val="00021BF4"/>
    <w:rsid w:val="00022327"/>
    <w:rsid w:val="00022D92"/>
    <w:rsid w:val="00023C46"/>
    <w:rsid w:val="00024014"/>
    <w:rsid w:val="000240EA"/>
    <w:rsid w:val="0002493C"/>
    <w:rsid w:val="00024AF2"/>
    <w:rsid w:val="000269CD"/>
    <w:rsid w:val="0002729E"/>
    <w:rsid w:val="000319F8"/>
    <w:rsid w:val="00032FD4"/>
    <w:rsid w:val="00033BE1"/>
    <w:rsid w:val="000340A6"/>
    <w:rsid w:val="00035A59"/>
    <w:rsid w:val="0003733A"/>
    <w:rsid w:val="00040098"/>
    <w:rsid w:val="0004247F"/>
    <w:rsid w:val="000427ED"/>
    <w:rsid w:val="0004435E"/>
    <w:rsid w:val="00044439"/>
    <w:rsid w:val="000452AA"/>
    <w:rsid w:val="000457DA"/>
    <w:rsid w:val="000464E5"/>
    <w:rsid w:val="0004673D"/>
    <w:rsid w:val="00046F54"/>
    <w:rsid w:val="00047A13"/>
    <w:rsid w:val="00047BCD"/>
    <w:rsid w:val="000501CA"/>
    <w:rsid w:val="00051816"/>
    <w:rsid w:val="00051B79"/>
    <w:rsid w:val="00055C56"/>
    <w:rsid w:val="00055EE2"/>
    <w:rsid w:val="000569B6"/>
    <w:rsid w:val="000613D2"/>
    <w:rsid w:val="000635A3"/>
    <w:rsid w:val="0006484B"/>
    <w:rsid w:val="00064A98"/>
    <w:rsid w:val="0006536E"/>
    <w:rsid w:val="00065CCF"/>
    <w:rsid w:val="00067128"/>
    <w:rsid w:val="0007503B"/>
    <w:rsid w:val="00075B51"/>
    <w:rsid w:val="00076466"/>
    <w:rsid w:val="000764AB"/>
    <w:rsid w:val="00076897"/>
    <w:rsid w:val="00077E93"/>
    <w:rsid w:val="0008220A"/>
    <w:rsid w:val="000832C4"/>
    <w:rsid w:val="000860D7"/>
    <w:rsid w:val="00086BEF"/>
    <w:rsid w:val="000871A5"/>
    <w:rsid w:val="00087278"/>
    <w:rsid w:val="000876B5"/>
    <w:rsid w:val="0009288D"/>
    <w:rsid w:val="00095E2F"/>
    <w:rsid w:val="000962DA"/>
    <w:rsid w:val="00096CB3"/>
    <w:rsid w:val="000A0642"/>
    <w:rsid w:val="000A5205"/>
    <w:rsid w:val="000A5A26"/>
    <w:rsid w:val="000A6BFA"/>
    <w:rsid w:val="000A7712"/>
    <w:rsid w:val="000B0D3A"/>
    <w:rsid w:val="000B1759"/>
    <w:rsid w:val="000B17F2"/>
    <w:rsid w:val="000B561F"/>
    <w:rsid w:val="000B5A7F"/>
    <w:rsid w:val="000B7009"/>
    <w:rsid w:val="000B7E00"/>
    <w:rsid w:val="000C0CF0"/>
    <w:rsid w:val="000C11FD"/>
    <w:rsid w:val="000C152E"/>
    <w:rsid w:val="000C1929"/>
    <w:rsid w:val="000C2994"/>
    <w:rsid w:val="000C57A7"/>
    <w:rsid w:val="000D2852"/>
    <w:rsid w:val="000D2AB6"/>
    <w:rsid w:val="000D2C3C"/>
    <w:rsid w:val="000D520F"/>
    <w:rsid w:val="000D5CF3"/>
    <w:rsid w:val="000D6293"/>
    <w:rsid w:val="000D6486"/>
    <w:rsid w:val="000D69B5"/>
    <w:rsid w:val="000E1301"/>
    <w:rsid w:val="000E1D4C"/>
    <w:rsid w:val="000E2492"/>
    <w:rsid w:val="000E31D4"/>
    <w:rsid w:val="000E3BF7"/>
    <w:rsid w:val="000E56AC"/>
    <w:rsid w:val="000E591B"/>
    <w:rsid w:val="000E6E8A"/>
    <w:rsid w:val="000F378C"/>
    <w:rsid w:val="000F38BE"/>
    <w:rsid w:val="000F3CE3"/>
    <w:rsid w:val="000F4A6F"/>
    <w:rsid w:val="000F4E1B"/>
    <w:rsid w:val="000F7A30"/>
    <w:rsid w:val="000F7F75"/>
    <w:rsid w:val="001003BB"/>
    <w:rsid w:val="00100CC3"/>
    <w:rsid w:val="001035B0"/>
    <w:rsid w:val="00105B50"/>
    <w:rsid w:val="00105C7D"/>
    <w:rsid w:val="00107093"/>
    <w:rsid w:val="0010741F"/>
    <w:rsid w:val="00111F92"/>
    <w:rsid w:val="00113B31"/>
    <w:rsid w:val="00115418"/>
    <w:rsid w:val="00115727"/>
    <w:rsid w:val="0011615A"/>
    <w:rsid w:val="001175F6"/>
    <w:rsid w:val="00117D62"/>
    <w:rsid w:val="00121A6C"/>
    <w:rsid w:val="0012219D"/>
    <w:rsid w:val="001240F4"/>
    <w:rsid w:val="001250AD"/>
    <w:rsid w:val="00125FE6"/>
    <w:rsid w:val="0012605F"/>
    <w:rsid w:val="00126142"/>
    <w:rsid w:val="001274E4"/>
    <w:rsid w:val="0012775E"/>
    <w:rsid w:val="00127D82"/>
    <w:rsid w:val="00132436"/>
    <w:rsid w:val="00132A85"/>
    <w:rsid w:val="0013304B"/>
    <w:rsid w:val="001331DF"/>
    <w:rsid w:val="00133564"/>
    <w:rsid w:val="00133662"/>
    <w:rsid w:val="00133920"/>
    <w:rsid w:val="0013536B"/>
    <w:rsid w:val="001359D1"/>
    <w:rsid w:val="001366A7"/>
    <w:rsid w:val="001402DF"/>
    <w:rsid w:val="00141745"/>
    <w:rsid w:val="001427BA"/>
    <w:rsid w:val="00142A10"/>
    <w:rsid w:val="00145248"/>
    <w:rsid w:val="001452FC"/>
    <w:rsid w:val="0014766C"/>
    <w:rsid w:val="001477E6"/>
    <w:rsid w:val="00147DE1"/>
    <w:rsid w:val="001500DD"/>
    <w:rsid w:val="001501B4"/>
    <w:rsid w:val="00151846"/>
    <w:rsid w:val="00151C26"/>
    <w:rsid w:val="00153C2D"/>
    <w:rsid w:val="001542BA"/>
    <w:rsid w:val="00155AA8"/>
    <w:rsid w:val="001563AD"/>
    <w:rsid w:val="00161B52"/>
    <w:rsid w:val="00163083"/>
    <w:rsid w:val="0016499E"/>
    <w:rsid w:val="00165098"/>
    <w:rsid w:val="00165108"/>
    <w:rsid w:val="001659D0"/>
    <w:rsid w:val="001661D1"/>
    <w:rsid w:val="00167048"/>
    <w:rsid w:val="00167DB3"/>
    <w:rsid w:val="00170420"/>
    <w:rsid w:val="00171546"/>
    <w:rsid w:val="0017227A"/>
    <w:rsid w:val="001723BE"/>
    <w:rsid w:val="00173889"/>
    <w:rsid w:val="00175103"/>
    <w:rsid w:val="00175AED"/>
    <w:rsid w:val="001770BC"/>
    <w:rsid w:val="001832A9"/>
    <w:rsid w:val="001835AD"/>
    <w:rsid w:val="00183F7F"/>
    <w:rsid w:val="00186897"/>
    <w:rsid w:val="0018699F"/>
    <w:rsid w:val="00186CC9"/>
    <w:rsid w:val="00187751"/>
    <w:rsid w:val="00187A30"/>
    <w:rsid w:val="0019069D"/>
    <w:rsid w:val="00191413"/>
    <w:rsid w:val="00193170"/>
    <w:rsid w:val="00193BB0"/>
    <w:rsid w:val="00194C20"/>
    <w:rsid w:val="00195699"/>
    <w:rsid w:val="00195B98"/>
    <w:rsid w:val="001965CA"/>
    <w:rsid w:val="00196808"/>
    <w:rsid w:val="001A0890"/>
    <w:rsid w:val="001A1FC0"/>
    <w:rsid w:val="001A280A"/>
    <w:rsid w:val="001A2D31"/>
    <w:rsid w:val="001A2F4C"/>
    <w:rsid w:val="001A4C50"/>
    <w:rsid w:val="001A6805"/>
    <w:rsid w:val="001B1431"/>
    <w:rsid w:val="001B1589"/>
    <w:rsid w:val="001B1A21"/>
    <w:rsid w:val="001B3594"/>
    <w:rsid w:val="001B4027"/>
    <w:rsid w:val="001B4121"/>
    <w:rsid w:val="001B5E43"/>
    <w:rsid w:val="001B60EF"/>
    <w:rsid w:val="001B6C4B"/>
    <w:rsid w:val="001B6E9D"/>
    <w:rsid w:val="001B7C00"/>
    <w:rsid w:val="001C00E5"/>
    <w:rsid w:val="001C1E9E"/>
    <w:rsid w:val="001C201E"/>
    <w:rsid w:val="001C4048"/>
    <w:rsid w:val="001D0691"/>
    <w:rsid w:val="001D14EA"/>
    <w:rsid w:val="001D1EE9"/>
    <w:rsid w:val="001D3227"/>
    <w:rsid w:val="001D356D"/>
    <w:rsid w:val="001D3B9F"/>
    <w:rsid w:val="001D3E26"/>
    <w:rsid w:val="001D5268"/>
    <w:rsid w:val="001D591B"/>
    <w:rsid w:val="001D5BB6"/>
    <w:rsid w:val="001D758E"/>
    <w:rsid w:val="001D79C8"/>
    <w:rsid w:val="001E02F0"/>
    <w:rsid w:val="001E3A07"/>
    <w:rsid w:val="001E3D61"/>
    <w:rsid w:val="001E41AE"/>
    <w:rsid w:val="001E4C1B"/>
    <w:rsid w:val="001E673E"/>
    <w:rsid w:val="001E6A52"/>
    <w:rsid w:val="001F099E"/>
    <w:rsid w:val="001F1396"/>
    <w:rsid w:val="001F18DF"/>
    <w:rsid w:val="001F1A68"/>
    <w:rsid w:val="001F2047"/>
    <w:rsid w:val="001F302E"/>
    <w:rsid w:val="001F3E52"/>
    <w:rsid w:val="001F499B"/>
    <w:rsid w:val="001F4AFD"/>
    <w:rsid w:val="001F4DC1"/>
    <w:rsid w:val="001F4E89"/>
    <w:rsid w:val="001F6C4D"/>
    <w:rsid w:val="001F7650"/>
    <w:rsid w:val="001F78F5"/>
    <w:rsid w:val="001F7987"/>
    <w:rsid w:val="001F7DEC"/>
    <w:rsid w:val="001F7EE4"/>
    <w:rsid w:val="0020115C"/>
    <w:rsid w:val="00201CFD"/>
    <w:rsid w:val="0020256C"/>
    <w:rsid w:val="002040D6"/>
    <w:rsid w:val="00206324"/>
    <w:rsid w:val="00206B21"/>
    <w:rsid w:val="00207792"/>
    <w:rsid w:val="002105FE"/>
    <w:rsid w:val="002106A6"/>
    <w:rsid w:val="00210E2C"/>
    <w:rsid w:val="00210E39"/>
    <w:rsid w:val="00211DEE"/>
    <w:rsid w:val="00214B4E"/>
    <w:rsid w:val="00214B4F"/>
    <w:rsid w:val="002152EF"/>
    <w:rsid w:val="00215BAE"/>
    <w:rsid w:val="00216E53"/>
    <w:rsid w:val="00217A2C"/>
    <w:rsid w:val="00220B38"/>
    <w:rsid w:val="002214DC"/>
    <w:rsid w:val="00221DF6"/>
    <w:rsid w:val="002232BE"/>
    <w:rsid w:val="002246B1"/>
    <w:rsid w:val="00225EAF"/>
    <w:rsid w:val="0022675B"/>
    <w:rsid w:val="00230662"/>
    <w:rsid w:val="00230A2A"/>
    <w:rsid w:val="00230B4F"/>
    <w:rsid w:val="002324B8"/>
    <w:rsid w:val="00232C01"/>
    <w:rsid w:val="00234A88"/>
    <w:rsid w:val="00235A9F"/>
    <w:rsid w:val="002369DB"/>
    <w:rsid w:val="00236F67"/>
    <w:rsid w:val="002373A1"/>
    <w:rsid w:val="00245701"/>
    <w:rsid w:val="00245D56"/>
    <w:rsid w:val="002466DF"/>
    <w:rsid w:val="00246E75"/>
    <w:rsid w:val="002511C4"/>
    <w:rsid w:val="00251258"/>
    <w:rsid w:val="002512F4"/>
    <w:rsid w:val="00252177"/>
    <w:rsid w:val="0025220B"/>
    <w:rsid w:val="0025279B"/>
    <w:rsid w:val="00254D62"/>
    <w:rsid w:val="002556AA"/>
    <w:rsid w:val="00256BD2"/>
    <w:rsid w:val="002611ED"/>
    <w:rsid w:val="00261227"/>
    <w:rsid w:val="0026157A"/>
    <w:rsid w:val="00261BBD"/>
    <w:rsid w:val="0026317C"/>
    <w:rsid w:val="002637AD"/>
    <w:rsid w:val="0026498E"/>
    <w:rsid w:val="002654FC"/>
    <w:rsid w:val="00270406"/>
    <w:rsid w:val="00272A78"/>
    <w:rsid w:val="00272E41"/>
    <w:rsid w:val="0027380B"/>
    <w:rsid w:val="002750C9"/>
    <w:rsid w:val="00276581"/>
    <w:rsid w:val="00277315"/>
    <w:rsid w:val="00280D48"/>
    <w:rsid w:val="00281CCC"/>
    <w:rsid w:val="00282411"/>
    <w:rsid w:val="002826FC"/>
    <w:rsid w:val="0028274C"/>
    <w:rsid w:val="002847D5"/>
    <w:rsid w:val="00284C25"/>
    <w:rsid w:val="0028651E"/>
    <w:rsid w:val="002873FF"/>
    <w:rsid w:val="0028747D"/>
    <w:rsid w:val="00287577"/>
    <w:rsid w:val="0029084F"/>
    <w:rsid w:val="00291304"/>
    <w:rsid w:val="00292324"/>
    <w:rsid w:val="0029351A"/>
    <w:rsid w:val="00294A2E"/>
    <w:rsid w:val="002A0A44"/>
    <w:rsid w:val="002A3318"/>
    <w:rsid w:val="002A5135"/>
    <w:rsid w:val="002A6AEA"/>
    <w:rsid w:val="002A7A40"/>
    <w:rsid w:val="002A7A88"/>
    <w:rsid w:val="002A7F6D"/>
    <w:rsid w:val="002B1676"/>
    <w:rsid w:val="002B3B4E"/>
    <w:rsid w:val="002B4B1D"/>
    <w:rsid w:val="002B5188"/>
    <w:rsid w:val="002B5B43"/>
    <w:rsid w:val="002B781D"/>
    <w:rsid w:val="002C0AA5"/>
    <w:rsid w:val="002C2DD0"/>
    <w:rsid w:val="002C4702"/>
    <w:rsid w:val="002C5A84"/>
    <w:rsid w:val="002C6571"/>
    <w:rsid w:val="002C662E"/>
    <w:rsid w:val="002D08C6"/>
    <w:rsid w:val="002D0D32"/>
    <w:rsid w:val="002D112A"/>
    <w:rsid w:val="002D13D8"/>
    <w:rsid w:val="002D3D08"/>
    <w:rsid w:val="002D4985"/>
    <w:rsid w:val="002D6396"/>
    <w:rsid w:val="002D759D"/>
    <w:rsid w:val="002E1AC7"/>
    <w:rsid w:val="002E2223"/>
    <w:rsid w:val="002E2A71"/>
    <w:rsid w:val="002E2CD5"/>
    <w:rsid w:val="002E2ECB"/>
    <w:rsid w:val="002E3683"/>
    <w:rsid w:val="002E3F68"/>
    <w:rsid w:val="002E4918"/>
    <w:rsid w:val="002E4A87"/>
    <w:rsid w:val="002E7F7F"/>
    <w:rsid w:val="002F05B9"/>
    <w:rsid w:val="002F06DD"/>
    <w:rsid w:val="002F1132"/>
    <w:rsid w:val="002F131C"/>
    <w:rsid w:val="002F2014"/>
    <w:rsid w:val="002F206D"/>
    <w:rsid w:val="002F3BD6"/>
    <w:rsid w:val="002F437C"/>
    <w:rsid w:val="002F44D3"/>
    <w:rsid w:val="002F54BA"/>
    <w:rsid w:val="002F58A1"/>
    <w:rsid w:val="002F58A8"/>
    <w:rsid w:val="002F605E"/>
    <w:rsid w:val="002F6D60"/>
    <w:rsid w:val="002F7414"/>
    <w:rsid w:val="003002F0"/>
    <w:rsid w:val="00300B53"/>
    <w:rsid w:val="0030166D"/>
    <w:rsid w:val="0030234D"/>
    <w:rsid w:val="003053D1"/>
    <w:rsid w:val="00306A67"/>
    <w:rsid w:val="00306DD2"/>
    <w:rsid w:val="003105C4"/>
    <w:rsid w:val="0031109F"/>
    <w:rsid w:val="00311F83"/>
    <w:rsid w:val="00314952"/>
    <w:rsid w:val="00316F6E"/>
    <w:rsid w:val="00317B56"/>
    <w:rsid w:val="0032161B"/>
    <w:rsid w:val="00321FD1"/>
    <w:rsid w:val="003230FC"/>
    <w:rsid w:val="003236B6"/>
    <w:rsid w:val="003250ED"/>
    <w:rsid w:val="00325272"/>
    <w:rsid w:val="00325CFB"/>
    <w:rsid w:val="00326526"/>
    <w:rsid w:val="00326B7F"/>
    <w:rsid w:val="00326E30"/>
    <w:rsid w:val="00327886"/>
    <w:rsid w:val="00327A60"/>
    <w:rsid w:val="00327BFA"/>
    <w:rsid w:val="00327DC5"/>
    <w:rsid w:val="003317B4"/>
    <w:rsid w:val="00331EC4"/>
    <w:rsid w:val="003329C6"/>
    <w:rsid w:val="003335E9"/>
    <w:rsid w:val="003336E3"/>
    <w:rsid w:val="00335D51"/>
    <w:rsid w:val="00336CAA"/>
    <w:rsid w:val="0033748F"/>
    <w:rsid w:val="00341828"/>
    <w:rsid w:val="00342164"/>
    <w:rsid w:val="00346FA7"/>
    <w:rsid w:val="00347127"/>
    <w:rsid w:val="00347C6E"/>
    <w:rsid w:val="003510BD"/>
    <w:rsid w:val="0035119A"/>
    <w:rsid w:val="003522B2"/>
    <w:rsid w:val="00352D36"/>
    <w:rsid w:val="00353C44"/>
    <w:rsid w:val="003556AE"/>
    <w:rsid w:val="00361182"/>
    <w:rsid w:val="00361504"/>
    <w:rsid w:val="00361E55"/>
    <w:rsid w:val="003620EF"/>
    <w:rsid w:val="0036297F"/>
    <w:rsid w:val="00364CFF"/>
    <w:rsid w:val="0036552B"/>
    <w:rsid w:val="00365C9D"/>
    <w:rsid w:val="00375C83"/>
    <w:rsid w:val="003769CD"/>
    <w:rsid w:val="00376A7E"/>
    <w:rsid w:val="00376C56"/>
    <w:rsid w:val="0037761E"/>
    <w:rsid w:val="003776D6"/>
    <w:rsid w:val="003811EB"/>
    <w:rsid w:val="0038148D"/>
    <w:rsid w:val="00384839"/>
    <w:rsid w:val="00384F17"/>
    <w:rsid w:val="00386E93"/>
    <w:rsid w:val="00387D92"/>
    <w:rsid w:val="00387F65"/>
    <w:rsid w:val="00391FFE"/>
    <w:rsid w:val="00392104"/>
    <w:rsid w:val="00392F78"/>
    <w:rsid w:val="003948E2"/>
    <w:rsid w:val="00394C94"/>
    <w:rsid w:val="0039520B"/>
    <w:rsid w:val="0039534C"/>
    <w:rsid w:val="00396F44"/>
    <w:rsid w:val="0039760A"/>
    <w:rsid w:val="003A05D9"/>
    <w:rsid w:val="003A06F1"/>
    <w:rsid w:val="003A1F99"/>
    <w:rsid w:val="003A2732"/>
    <w:rsid w:val="003A30F3"/>
    <w:rsid w:val="003A7E2A"/>
    <w:rsid w:val="003B0587"/>
    <w:rsid w:val="003B0704"/>
    <w:rsid w:val="003B3140"/>
    <w:rsid w:val="003B31F5"/>
    <w:rsid w:val="003B3EAB"/>
    <w:rsid w:val="003B4787"/>
    <w:rsid w:val="003B7188"/>
    <w:rsid w:val="003B7672"/>
    <w:rsid w:val="003B7F23"/>
    <w:rsid w:val="003C1144"/>
    <w:rsid w:val="003C2C30"/>
    <w:rsid w:val="003C2F46"/>
    <w:rsid w:val="003C38BF"/>
    <w:rsid w:val="003C4B3F"/>
    <w:rsid w:val="003C4F88"/>
    <w:rsid w:val="003C6C69"/>
    <w:rsid w:val="003D0FD7"/>
    <w:rsid w:val="003D1299"/>
    <w:rsid w:val="003D143C"/>
    <w:rsid w:val="003D1441"/>
    <w:rsid w:val="003D3234"/>
    <w:rsid w:val="003D371F"/>
    <w:rsid w:val="003D3F30"/>
    <w:rsid w:val="003D68C1"/>
    <w:rsid w:val="003D7CA1"/>
    <w:rsid w:val="003E083C"/>
    <w:rsid w:val="003E0F1B"/>
    <w:rsid w:val="003E23B7"/>
    <w:rsid w:val="003E41AA"/>
    <w:rsid w:val="003E6014"/>
    <w:rsid w:val="003E6763"/>
    <w:rsid w:val="003E7D00"/>
    <w:rsid w:val="003F03E6"/>
    <w:rsid w:val="003F12A0"/>
    <w:rsid w:val="003F3038"/>
    <w:rsid w:val="003F45BF"/>
    <w:rsid w:val="003F550F"/>
    <w:rsid w:val="003F637D"/>
    <w:rsid w:val="003F6F24"/>
    <w:rsid w:val="0040164D"/>
    <w:rsid w:val="004024B7"/>
    <w:rsid w:val="004039F7"/>
    <w:rsid w:val="004055A0"/>
    <w:rsid w:val="00405B5D"/>
    <w:rsid w:val="00406713"/>
    <w:rsid w:val="0041052D"/>
    <w:rsid w:val="004125CD"/>
    <w:rsid w:val="004126C7"/>
    <w:rsid w:val="00413310"/>
    <w:rsid w:val="00414C78"/>
    <w:rsid w:val="00414D5D"/>
    <w:rsid w:val="004153FD"/>
    <w:rsid w:val="00415CD3"/>
    <w:rsid w:val="00417EDB"/>
    <w:rsid w:val="004200D9"/>
    <w:rsid w:val="00420A27"/>
    <w:rsid w:val="0042173D"/>
    <w:rsid w:val="00421A69"/>
    <w:rsid w:val="00423968"/>
    <w:rsid w:val="0042474B"/>
    <w:rsid w:val="004252C0"/>
    <w:rsid w:val="00430A67"/>
    <w:rsid w:val="00430CBF"/>
    <w:rsid w:val="004317F1"/>
    <w:rsid w:val="00432402"/>
    <w:rsid w:val="00432D05"/>
    <w:rsid w:val="00433C88"/>
    <w:rsid w:val="00433CE2"/>
    <w:rsid w:val="00435AE6"/>
    <w:rsid w:val="004367E7"/>
    <w:rsid w:val="004405A6"/>
    <w:rsid w:val="00443FE9"/>
    <w:rsid w:val="00444550"/>
    <w:rsid w:val="0044521A"/>
    <w:rsid w:val="00445B27"/>
    <w:rsid w:val="00447CA8"/>
    <w:rsid w:val="004502F0"/>
    <w:rsid w:val="00450332"/>
    <w:rsid w:val="00450FFA"/>
    <w:rsid w:val="0045107A"/>
    <w:rsid w:val="004514D5"/>
    <w:rsid w:val="00451E94"/>
    <w:rsid w:val="00453080"/>
    <w:rsid w:val="00453455"/>
    <w:rsid w:val="00454CEC"/>
    <w:rsid w:val="0045505A"/>
    <w:rsid w:val="0045579B"/>
    <w:rsid w:val="00457083"/>
    <w:rsid w:val="00457578"/>
    <w:rsid w:val="00457F91"/>
    <w:rsid w:val="00460306"/>
    <w:rsid w:val="004608D9"/>
    <w:rsid w:val="00461374"/>
    <w:rsid w:val="00461833"/>
    <w:rsid w:val="004640A4"/>
    <w:rsid w:val="004656D3"/>
    <w:rsid w:val="00467974"/>
    <w:rsid w:val="00467DD1"/>
    <w:rsid w:val="00470A4C"/>
    <w:rsid w:val="00475102"/>
    <w:rsid w:val="00476025"/>
    <w:rsid w:val="00476F7C"/>
    <w:rsid w:val="004777F7"/>
    <w:rsid w:val="004779D1"/>
    <w:rsid w:val="00483CFD"/>
    <w:rsid w:val="00483FEE"/>
    <w:rsid w:val="00484B5B"/>
    <w:rsid w:val="00486C9C"/>
    <w:rsid w:val="00487F93"/>
    <w:rsid w:val="00490A52"/>
    <w:rsid w:val="00491D9F"/>
    <w:rsid w:val="00493CFA"/>
    <w:rsid w:val="004951DC"/>
    <w:rsid w:val="004957E6"/>
    <w:rsid w:val="00496912"/>
    <w:rsid w:val="0049692D"/>
    <w:rsid w:val="00497339"/>
    <w:rsid w:val="004A06D1"/>
    <w:rsid w:val="004A19FB"/>
    <w:rsid w:val="004A1A6B"/>
    <w:rsid w:val="004A24A4"/>
    <w:rsid w:val="004A27B3"/>
    <w:rsid w:val="004A2DC2"/>
    <w:rsid w:val="004A30E4"/>
    <w:rsid w:val="004A499B"/>
    <w:rsid w:val="004A61BC"/>
    <w:rsid w:val="004A688E"/>
    <w:rsid w:val="004A71F6"/>
    <w:rsid w:val="004A7BD6"/>
    <w:rsid w:val="004B0AEB"/>
    <w:rsid w:val="004B1274"/>
    <w:rsid w:val="004B13DD"/>
    <w:rsid w:val="004B1783"/>
    <w:rsid w:val="004B22B5"/>
    <w:rsid w:val="004B33E9"/>
    <w:rsid w:val="004B6EF8"/>
    <w:rsid w:val="004C1451"/>
    <w:rsid w:val="004C1A17"/>
    <w:rsid w:val="004C1D60"/>
    <w:rsid w:val="004C2CC0"/>
    <w:rsid w:val="004C44D0"/>
    <w:rsid w:val="004C49ED"/>
    <w:rsid w:val="004C4CF2"/>
    <w:rsid w:val="004C6650"/>
    <w:rsid w:val="004C6E84"/>
    <w:rsid w:val="004D0142"/>
    <w:rsid w:val="004D1143"/>
    <w:rsid w:val="004D1A1E"/>
    <w:rsid w:val="004D2C09"/>
    <w:rsid w:val="004D5968"/>
    <w:rsid w:val="004D695B"/>
    <w:rsid w:val="004D76A0"/>
    <w:rsid w:val="004E03A6"/>
    <w:rsid w:val="004E23EA"/>
    <w:rsid w:val="004E3080"/>
    <w:rsid w:val="004E416B"/>
    <w:rsid w:val="004E5048"/>
    <w:rsid w:val="004E6B34"/>
    <w:rsid w:val="004E7207"/>
    <w:rsid w:val="004E7880"/>
    <w:rsid w:val="004E7D36"/>
    <w:rsid w:val="004F0A8E"/>
    <w:rsid w:val="004F23FE"/>
    <w:rsid w:val="004F242F"/>
    <w:rsid w:val="004F2D2C"/>
    <w:rsid w:val="004F3F0B"/>
    <w:rsid w:val="004F4253"/>
    <w:rsid w:val="004F5C5F"/>
    <w:rsid w:val="004F6576"/>
    <w:rsid w:val="004F7104"/>
    <w:rsid w:val="004F75B0"/>
    <w:rsid w:val="004F77C0"/>
    <w:rsid w:val="004F7FB8"/>
    <w:rsid w:val="00500AB3"/>
    <w:rsid w:val="00501824"/>
    <w:rsid w:val="00501C07"/>
    <w:rsid w:val="00502C6E"/>
    <w:rsid w:val="00502F19"/>
    <w:rsid w:val="00503099"/>
    <w:rsid w:val="0050344E"/>
    <w:rsid w:val="00504138"/>
    <w:rsid w:val="0050698E"/>
    <w:rsid w:val="00510AA1"/>
    <w:rsid w:val="00511080"/>
    <w:rsid w:val="00512766"/>
    <w:rsid w:val="00512874"/>
    <w:rsid w:val="00512A11"/>
    <w:rsid w:val="00514F08"/>
    <w:rsid w:val="00516858"/>
    <w:rsid w:val="00520ADD"/>
    <w:rsid w:val="00520B79"/>
    <w:rsid w:val="00520D32"/>
    <w:rsid w:val="00521D46"/>
    <w:rsid w:val="00522546"/>
    <w:rsid w:val="0052299C"/>
    <w:rsid w:val="005229F5"/>
    <w:rsid w:val="00525B79"/>
    <w:rsid w:val="0052629C"/>
    <w:rsid w:val="005267CB"/>
    <w:rsid w:val="00526A1A"/>
    <w:rsid w:val="00527702"/>
    <w:rsid w:val="00527F30"/>
    <w:rsid w:val="00530E20"/>
    <w:rsid w:val="00531724"/>
    <w:rsid w:val="00531932"/>
    <w:rsid w:val="0053195A"/>
    <w:rsid w:val="00533512"/>
    <w:rsid w:val="0053359F"/>
    <w:rsid w:val="00537C2D"/>
    <w:rsid w:val="0054308B"/>
    <w:rsid w:val="005434B3"/>
    <w:rsid w:val="00545E55"/>
    <w:rsid w:val="00546427"/>
    <w:rsid w:val="0054678A"/>
    <w:rsid w:val="0055044F"/>
    <w:rsid w:val="00550EFE"/>
    <w:rsid w:val="005528EA"/>
    <w:rsid w:val="00553630"/>
    <w:rsid w:val="00554848"/>
    <w:rsid w:val="00557EFC"/>
    <w:rsid w:val="00562FB0"/>
    <w:rsid w:val="00563EAE"/>
    <w:rsid w:val="005647F0"/>
    <w:rsid w:val="00564D53"/>
    <w:rsid w:val="005653B9"/>
    <w:rsid w:val="005719C2"/>
    <w:rsid w:val="00573CAD"/>
    <w:rsid w:val="00575DC4"/>
    <w:rsid w:val="00577C87"/>
    <w:rsid w:val="00580935"/>
    <w:rsid w:val="00580A44"/>
    <w:rsid w:val="00580C73"/>
    <w:rsid w:val="00584E71"/>
    <w:rsid w:val="00587583"/>
    <w:rsid w:val="005908DA"/>
    <w:rsid w:val="00590A78"/>
    <w:rsid w:val="0059150D"/>
    <w:rsid w:val="0059158C"/>
    <w:rsid w:val="0059184A"/>
    <w:rsid w:val="0059282E"/>
    <w:rsid w:val="0059349F"/>
    <w:rsid w:val="00593675"/>
    <w:rsid w:val="00597345"/>
    <w:rsid w:val="005A03C7"/>
    <w:rsid w:val="005A4593"/>
    <w:rsid w:val="005A526F"/>
    <w:rsid w:val="005A6CC2"/>
    <w:rsid w:val="005B02BA"/>
    <w:rsid w:val="005B0EC9"/>
    <w:rsid w:val="005B1340"/>
    <w:rsid w:val="005B1AAD"/>
    <w:rsid w:val="005B1B9C"/>
    <w:rsid w:val="005B583F"/>
    <w:rsid w:val="005B5E42"/>
    <w:rsid w:val="005B6A5D"/>
    <w:rsid w:val="005B6B8D"/>
    <w:rsid w:val="005B75B6"/>
    <w:rsid w:val="005C3772"/>
    <w:rsid w:val="005C7715"/>
    <w:rsid w:val="005D06F8"/>
    <w:rsid w:val="005D1687"/>
    <w:rsid w:val="005D1692"/>
    <w:rsid w:val="005D1A81"/>
    <w:rsid w:val="005D4EEB"/>
    <w:rsid w:val="005D727D"/>
    <w:rsid w:val="005D733B"/>
    <w:rsid w:val="005E17C2"/>
    <w:rsid w:val="005E1C7D"/>
    <w:rsid w:val="005E2EF4"/>
    <w:rsid w:val="005E4D27"/>
    <w:rsid w:val="005E5BA7"/>
    <w:rsid w:val="005E6EF6"/>
    <w:rsid w:val="005E757D"/>
    <w:rsid w:val="005E7980"/>
    <w:rsid w:val="005E7BDC"/>
    <w:rsid w:val="005F0F22"/>
    <w:rsid w:val="005F4906"/>
    <w:rsid w:val="005F60B9"/>
    <w:rsid w:val="005F6620"/>
    <w:rsid w:val="005F68EE"/>
    <w:rsid w:val="005F6CCC"/>
    <w:rsid w:val="006003A3"/>
    <w:rsid w:val="00600407"/>
    <w:rsid w:val="00600466"/>
    <w:rsid w:val="00601A79"/>
    <w:rsid w:val="006048DB"/>
    <w:rsid w:val="00606391"/>
    <w:rsid w:val="00606519"/>
    <w:rsid w:val="00607C68"/>
    <w:rsid w:val="00610288"/>
    <w:rsid w:val="0061061C"/>
    <w:rsid w:val="00610ACF"/>
    <w:rsid w:val="006113BE"/>
    <w:rsid w:val="00612BD2"/>
    <w:rsid w:val="00613419"/>
    <w:rsid w:val="00613558"/>
    <w:rsid w:val="006137AB"/>
    <w:rsid w:val="00614311"/>
    <w:rsid w:val="00614A49"/>
    <w:rsid w:val="0061507D"/>
    <w:rsid w:val="006154A1"/>
    <w:rsid w:val="0061572B"/>
    <w:rsid w:val="00615916"/>
    <w:rsid w:val="00620F3A"/>
    <w:rsid w:val="006211B3"/>
    <w:rsid w:val="0062153F"/>
    <w:rsid w:val="006226EC"/>
    <w:rsid w:val="006233EB"/>
    <w:rsid w:val="00624196"/>
    <w:rsid w:val="0062442D"/>
    <w:rsid w:val="00624CC3"/>
    <w:rsid w:val="006252C7"/>
    <w:rsid w:val="00625D81"/>
    <w:rsid w:val="00627EED"/>
    <w:rsid w:val="00630FC3"/>
    <w:rsid w:val="00631B91"/>
    <w:rsid w:val="006329F6"/>
    <w:rsid w:val="0063467B"/>
    <w:rsid w:val="00634C73"/>
    <w:rsid w:val="00635575"/>
    <w:rsid w:val="00635893"/>
    <w:rsid w:val="00636975"/>
    <w:rsid w:val="00636AA5"/>
    <w:rsid w:val="0064040E"/>
    <w:rsid w:val="006404F1"/>
    <w:rsid w:val="0064129C"/>
    <w:rsid w:val="00641554"/>
    <w:rsid w:val="00641779"/>
    <w:rsid w:val="00641799"/>
    <w:rsid w:val="00643573"/>
    <w:rsid w:val="00643BCB"/>
    <w:rsid w:val="00644196"/>
    <w:rsid w:val="0064541A"/>
    <w:rsid w:val="00646755"/>
    <w:rsid w:val="00652C93"/>
    <w:rsid w:val="00652E3C"/>
    <w:rsid w:val="006543D4"/>
    <w:rsid w:val="00656148"/>
    <w:rsid w:val="00656241"/>
    <w:rsid w:val="006603E3"/>
    <w:rsid w:val="0066041C"/>
    <w:rsid w:val="00660690"/>
    <w:rsid w:val="0066082A"/>
    <w:rsid w:val="00662F6A"/>
    <w:rsid w:val="00663BFE"/>
    <w:rsid w:val="00664522"/>
    <w:rsid w:val="00664569"/>
    <w:rsid w:val="006654D5"/>
    <w:rsid w:val="00665D1D"/>
    <w:rsid w:val="00665E97"/>
    <w:rsid w:val="00666D66"/>
    <w:rsid w:val="0066756F"/>
    <w:rsid w:val="00667687"/>
    <w:rsid w:val="0067154B"/>
    <w:rsid w:val="00671730"/>
    <w:rsid w:val="00672E0F"/>
    <w:rsid w:val="00672EBB"/>
    <w:rsid w:val="00673A95"/>
    <w:rsid w:val="00676997"/>
    <w:rsid w:val="006772EC"/>
    <w:rsid w:val="0068071E"/>
    <w:rsid w:val="00680C95"/>
    <w:rsid w:val="00680D56"/>
    <w:rsid w:val="00680EE4"/>
    <w:rsid w:val="00681719"/>
    <w:rsid w:val="006824BB"/>
    <w:rsid w:val="00682A7E"/>
    <w:rsid w:val="006831EA"/>
    <w:rsid w:val="00684142"/>
    <w:rsid w:val="0069004B"/>
    <w:rsid w:val="00691845"/>
    <w:rsid w:val="00692DD8"/>
    <w:rsid w:val="006941BA"/>
    <w:rsid w:val="006957E4"/>
    <w:rsid w:val="0069589F"/>
    <w:rsid w:val="006975F1"/>
    <w:rsid w:val="00697979"/>
    <w:rsid w:val="006A0500"/>
    <w:rsid w:val="006A0D0B"/>
    <w:rsid w:val="006A31A0"/>
    <w:rsid w:val="006A346C"/>
    <w:rsid w:val="006A68DF"/>
    <w:rsid w:val="006A782B"/>
    <w:rsid w:val="006B0804"/>
    <w:rsid w:val="006B2EEB"/>
    <w:rsid w:val="006B35A6"/>
    <w:rsid w:val="006B3706"/>
    <w:rsid w:val="006B3C17"/>
    <w:rsid w:val="006B40EC"/>
    <w:rsid w:val="006B4197"/>
    <w:rsid w:val="006B447E"/>
    <w:rsid w:val="006B4E78"/>
    <w:rsid w:val="006B58A1"/>
    <w:rsid w:val="006B6862"/>
    <w:rsid w:val="006B68EB"/>
    <w:rsid w:val="006B6908"/>
    <w:rsid w:val="006C0D01"/>
    <w:rsid w:val="006C17B0"/>
    <w:rsid w:val="006C4E0B"/>
    <w:rsid w:val="006C53F0"/>
    <w:rsid w:val="006C5883"/>
    <w:rsid w:val="006C5BCE"/>
    <w:rsid w:val="006C6943"/>
    <w:rsid w:val="006C7BD9"/>
    <w:rsid w:val="006C7D9E"/>
    <w:rsid w:val="006D115B"/>
    <w:rsid w:val="006D12C8"/>
    <w:rsid w:val="006D253B"/>
    <w:rsid w:val="006D3601"/>
    <w:rsid w:val="006D3857"/>
    <w:rsid w:val="006D40D2"/>
    <w:rsid w:val="006D4F15"/>
    <w:rsid w:val="006D5581"/>
    <w:rsid w:val="006D6ED8"/>
    <w:rsid w:val="006D70FF"/>
    <w:rsid w:val="006D7644"/>
    <w:rsid w:val="006E0575"/>
    <w:rsid w:val="006E1613"/>
    <w:rsid w:val="006E1B43"/>
    <w:rsid w:val="006E4E28"/>
    <w:rsid w:val="006E5EA1"/>
    <w:rsid w:val="006E649B"/>
    <w:rsid w:val="006E7304"/>
    <w:rsid w:val="006F0461"/>
    <w:rsid w:val="006F1177"/>
    <w:rsid w:val="006F1207"/>
    <w:rsid w:val="006F46B0"/>
    <w:rsid w:val="006F58AA"/>
    <w:rsid w:val="006F5C30"/>
    <w:rsid w:val="006F6402"/>
    <w:rsid w:val="00700315"/>
    <w:rsid w:val="007007D3"/>
    <w:rsid w:val="0070194A"/>
    <w:rsid w:val="00701D26"/>
    <w:rsid w:val="007024EA"/>
    <w:rsid w:val="00705414"/>
    <w:rsid w:val="007054AE"/>
    <w:rsid w:val="00710F16"/>
    <w:rsid w:val="00712322"/>
    <w:rsid w:val="00712C10"/>
    <w:rsid w:val="00712D9F"/>
    <w:rsid w:val="00713082"/>
    <w:rsid w:val="00713237"/>
    <w:rsid w:val="0071383A"/>
    <w:rsid w:val="00713E84"/>
    <w:rsid w:val="00714F14"/>
    <w:rsid w:val="007153FE"/>
    <w:rsid w:val="00715705"/>
    <w:rsid w:val="00716861"/>
    <w:rsid w:val="00716E25"/>
    <w:rsid w:val="00717A8F"/>
    <w:rsid w:val="0072247D"/>
    <w:rsid w:val="00723404"/>
    <w:rsid w:val="00724FF2"/>
    <w:rsid w:val="00727147"/>
    <w:rsid w:val="00727309"/>
    <w:rsid w:val="007274A7"/>
    <w:rsid w:val="00727CFA"/>
    <w:rsid w:val="00730DE9"/>
    <w:rsid w:val="00731A30"/>
    <w:rsid w:val="00732225"/>
    <w:rsid w:val="007323E7"/>
    <w:rsid w:val="00732583"/>
    <w:rsid w:val="00732E69"/>
    <w:rsid w:val="00733F73"/>
    <w:rsid w:val="00734F93"/>
    <w:rsid w:val="0073502E"/>
    <w:rsid w:val="007355FE"/>
    <w:rsid w:val="00735D53"/>
    <w:rsid w:val="00737C4F"/>
    <w:rsid w:val="00740246"/>
    <w:rsid w:val="00741B73"/>
    <w:rsid w:val="00743D76"/>
    <w:rsid w:val="00745B38"/>
    <w:rsid w:val="00745CD9"/>
    <w:rsid w:val="00747E69"/>
    <w:rsid w:val="007530B0"/>
    <w:rsid w:val="00753FF8"/>
    <w:rsid w:val="00754C7E"/>
    <w:rsid w:val="00755AA9"/>
    <w:rsid w:val="00755FCA"/>
    <w:rsid w:val="007564B9"/>
    <w:rsid w:val="00756E24"/>
    <w:rsid w:val="00757F65"/>
    <w:rsid w:val="00760833"/>
    <w:rsid w:val="00761244"/>
    <w:rsid w:val="0076136B"/>
    <w:rsid w:val="00762E77"/>
    <w:rsid w:val="00764A61"/>
    <w:rsid w:val="00764BCF"/>
    <w:rsid w:val="007659C4"/>
    <w:rsid w:val="00772A44"/>
    <w:rsid w:val="007735EE"/>
    <w:rsid w:val="00773C1C"/>
    <w:rsid w:val="0077455D"/>
    <w:rsid w:val="00775775"/>
    <w:rsid w:val="00775DCE"/>
    <w:rsid w:val="007773A6"/>
    <w:rsid w:val="007776CF"/>
    <w:rsid w:val="00777766"/>
    <w:rsid w:val="00777C44"/>
    <w:rsid w:val="00780094"/>
    <w:rsid w:val="007801F2"/>
    <w:rsid w:val="0078164D"/>
    <w:rsid w:val="00781734"/>
    <w:rsid w:val="00782283"/>
    <w:rsid w:val="007831AB"/>
    <w:rsid w:val="00783531"/>
    <w:rsid w:val="007845F8"/>
    <w:rsid w:val="00784641"/>
    <w:rsid w:val="00784F8E"/>
    <w:rsid w:val="00786732"/>
    <w:rsid w:val="00787DF2"/>
    <w:rsid w:val="007902B7"/>
    <w:rsid w:val="0079171C"/>
    <w:rsid w:val="00791D22"/>
    <w:rsid w:val="00791EA5"/>
    <w:rsid w:val="00793F91"/>
    <w:rsid w:val="007950FF"/>
    <w:rsid w:val="00796C53"/>
    <w:rsid w:val="00796E24"/>
    <w:rsid w:val="007A2C88"/>
    <w:rsid w:val="007A38A0"/>
    <w:rsid w:val="007A4432"/>
    <w:rsid w:val="007B2E57"/>
    <w:rsid w:val="007B5680"/>
    <w:rsid w:val="007B56AF"/>
    <w:rsid w:val="007B5C80"/>
    <w:rsid w:val="007B63F2"/>
    <w:rsid w:val="007B6E9C"/>
    <w:rsid w:val="007B7C78"/>
    <w:rsid w:val="007C1864"/>
    <w:rsid w:val="007C27AA"/>
    <w:rsid w:val="007C2C39"/>
    <w:rsid w:val="007C473F"/>
    <w:rsid w:val="007C4E11"/>
    <w:rsid w:val="007C67CF"/>
    <w:rsid w:val="007D310B"/>
    <w:rsid w:val="007D346A"/>
    <w:rsid w:val="007D3D71"/>
    <w:rsid w:val="007D3E1F"/>
    <w:rsid w:val="007D4932"/>
    <w:rsid w:val="007D4A64"/>
    <w:rsid w:val="007D531C"/>
    <w:rsid w:val="007D5B73"/>
    <w:rsid w:val="007D62EF"/>
    <w:rsid w:val="007D6464"/>
    <w:rsid w:val="007D6CD5"/>
    <w:rsid w:val="007E38CB"/>
    <w:rsid w:val="007E3EEF"/>
    <w:rsid w:val="007E56AB"/>
    <w:rsid w:val="007E5EA3"/>
    <w:rsid w:val="007E6E0E"/>
    <w:rsid w:val="007E756E"/>
    <w:rsid w:val="007E7C4D"/>
    <w:rsid w:val="007F03F6"/>
    <w:rsid w:val="007F0A0E"/>
    <w:rsid w:val="007F0A78"/>
    <w:rsid w:val="007F0E3D"/>
    <w:rsid w:val="007F2428"/>
    <w:rsid w:val="007F404D"/>
    <w:rsid w:val="007F410E"/>
    <w:rsid w:val="007F73BE"/>
    <w:rsid w:val="007F77D8"/>
    <w:rsid w:val="008017D6"/>
    <w:rsid w:val="008018BB"/>
    <w:rsid w:val="00801F96"/>
    <w:rsid w:val="008033FC"/>
    <w:rsid w:val="00804AB6"/>
    <w:rsid w:val="00804D34"/>
    <w:rsid w:val="00805AAE"/>
    <w:rsid w:val="00805E62"/>
    <w:rsid w:val="008077E7"/>
    <w:rsid w:val="00810788"/>
    <w:rsid w:val="00811225"/>
    <w:rsid w:val="0081266F"/>
    <w:rsid w:val="008137E4"/>
    <w:rsid w:val="008151E2"/>
    <w:rsid w:val="0081663C"/>
    <w:rsid w:val="00820E22"/>
    <w:rsid w:val="00823657"/>
    <w:rsid w:val="00824BDD"/>
    <w:rsid w:val="0082557C"/>
    <w:rsid w:val="00826E29"/>
    <w:rsid w:val="008309F8"/>
    <w:rsid w:val="00830D5B"/>
    <w:rsid w:val="008318BC"/>
    <w:rsid w:val="008359A9"/>
    <w:rsid w:val="00836F33"/>
    <w:rsid w:val="008409D7"/>
    <w:rsid w:val="00841349"/>
    <w:rsid w:val="00842C91"/>
    <w:rsid w:val="00842CD3"/>
    <w:rsid w:val="008458CE"/>
    <w:rsid w:val="0084673B"/>
    <w:rsid w:val="00846ACE"/>
    <w:rsid w:val="0084725A"/>
    <w:rsid w:val="00847C5B"/>
    <w:rsid w:val="0085098E"/>
    <w:rsid w:val="00850F75"/>
    <w:rsid w:val="00852374"/>
    <w:rsid w:val="008530A0"/>
    <w:rsid w:val="008543B6"/>
    <w:rsid w:val="00854791"/>
    <w:rsid w:val="00855A79"/>
    <w:rsid w:val="008560D0"/>
    <w:rsid w:val="00857D85"/>
    <w:rsid w:val="00861035"/>
    <w:rsid w:val="0086141D"/>
    <w:rsid w:val="008614D2"/>
    <w:rsid w:val="00861BCF"/>
    <w:rsid w:val="008631B8"/>
    <w:rsid w:val="008635BA"/>
    <w:rsid w:val="00864124"/>
    <w:rsid w:val="008702A2"/>
    <w:rsid w:val="008708A3"/>
    <w:rsid w:val="00870DE9"/>
    <w:rsid w:val="00875510"/>
    <w:rsid w:val="008756AA"/>
    <w:rsid w:val="008761E5"/>
    <w:rsid w:val="00876C03"/>
    <w:rsid w:val="00877561"/>
    <w:rsid w:val="0088126B"/>
    <w:rsid w:val="00882D31"/>
    <w:rsid w:val="00882E8C"/>
    <w:rsid w:val="00883349"/>
    <w:rsid w:val="00883A16"/>
    <w:rsid w:val="00884D4A"/>
    <w:rsid w:val="00885A09"/>
    <w:rsid w:val="00886BDA"/>
    <w:rsid w:val="00887E6F"/>
    <w:rsid w:val="00890090"/>
    <w:rsid w:val="008903C6"/>
    <w:rsid w:val="008920AB"/>
    <w:rsid w:val="008923F8"/>
    <w:rsid w:val="0089642F"/>
    <w:rsid w:val="00896A18"/>
    <w:rsid w:val="008979C6"/>
    <w:rsid w:val="008A0D08"/>
    <w:rsid w:val="008A0E3C"/>
    <w:rsid w:val="008A1613"/>
    <w:rsid w:val="008A40A2"/>
    <w:rsid w:val="008A4E6C"/>
    <w:rsid w:val="008A5420"/>
    <w:rsid w:val="008B09C3"/>
    <w:rsid w:val="008B09FA"/>
    <w:rsid w:val="008B0F25"/>
    <w:rsid w:val="008B136F"/>
    <w:rsid w:val="008B1A2E"/>
    <w:rsid w:val="008B5D75"/>
    <w:rsid w:val="008B6C84"/>
    <w:rsid w:val="008B7150"/>
    <w:rsid w:val="008C1BAF"/>
    <w:rsid w:val="008C2598"/>
    <w:rsid w:val="008C2782"/>
    <w:rsid w:val="008C2A7F"/>
    <w:rsid w:val="008C3FCE"/>
    <w:rsid w:val="008C445C"/>
    <w:rsid w:val="008C6470"/>
    <w:rsid w:val="008C7CA0"/>
    <w:rsid w:val="008C7D05"/>
    <w:rsid w:val="008D177A"/>
    <w:rsid w:val="008D32E3"/>
    <w:rsid w:val="008D4D56"/>
    <w:rsid w:val="008D51E4"/>
    <w:rsid w:val="008D5913"/>
    <w:rsid w:val="008D6575"/>
    <w:rsid w:val="008E1D5E"/>
    <w:rsid w:val="008E3BF0"/>
    <w:rsid w:val="008E55A7"/>
    <w:rsid w:val="008E7889"/>
    <w:rsid w:val="008F0CA7"/>
    <w:rsid w:val="008F17C4"/>
    <w:rsid w:val="008F4EB5"/>
    <w:rsid w:val="008F5531"/>
    <w:rsid w:val="008F72B7"/>
    <w:rsid w:val="008F7B22"/>
    <w:rsid w:val="009004B5"/>
    <w:rsid w:val="00901EF4"/>
    <w:rsid w:val="009053A7"/>
    <w:rsid w:val="0090594C"/>
    <w:rsid w:val="00906513"/>
    <w:rsid w:val="009065EA"/>
    <w:rsid w:val="00906679"/>
    <w:rsid w:val="009066B1"/>
    <w:rsid w:val="009071BD"/>
    <w:rsid w:val="00907530"/>
    <w:rsid w:val="0090785B"/>
    <w:rsid w:val="00910BEC"/>
    <w:rsid w:val="0091198A"/>
    <w:rsid w:val="00912451"/>
    <w:rsid w:val="00913035"/>
    <w:rsid w:val="009133BC"/>
    <w:rsid w:val="00913D9C"/>
    <w:rsid w:val="00914452"/>
    <w:rsid w:val="00915111"/>
    <w:rsid w:val="00915634"/>
    <w:rsid w:val="00915C43"/>
    <w:rsid w:val="009174C2"/>
    <w:rsid w:val="009176FC"/>
    <w:rsid w:val="00917713"/>
    <w:rsid w:val="00917C42"/>
    <w:rsid w:val="009235E8"/>
    <w:rsid w:val="00924904"/>
    <w:rsid w:val="0092598B"/>
    <w:rsid w:val="00925BD2"/>
    <w:rsid w:val="009271A2"/>
    <w:rsid w:val="00927475"/>
    <w:rsid w:val="00927875"/>
    <w:rsid w:val="0093110B"/>
    <w:rsid w:val="00931A0F"/>
    <w:rsid w:val="00931D57"/>
    <w:rsid w:val="009328E3"/>
    <w:rsid w:val="00932DA6"/>
    <w:rsid w:val="00933397"/>
    <w:rsid w:val="00934D53"/>
    <w:rsid w:val="0094012A"/>
    <w:rsid w:val="00941FBD"/>
    <w:rsid w:val="009431DA"/>
    <w:rsid w:val="009451E1"/>
    <w:rsid w:val="00947FA1"/>
    <w:rsid w:val="00951040"/>
    <w:rsid w:val="00953EBF"/>
    <w:rsid w:val="0095495D"/>
    <w:rsid w:val="00954EE1"/>
    <w:rsid w:val="00955D8A"/>
    <w:rsid w:val="00955E45"/>
    <w:rsid w:val="00956B4A"/>
    <w:rsid w:val="00957D89"/>
    <w:rsid w:val="00957EDF"/>
    <w:rsid w:val="00960A88"/>
    <w:rsid w:val="00960F97"/>
    <w:rsid w:val="00961E88"/>
    <w:rsid w:val="00962027"/>
    <w:rsid w:val="0096304C"/>
    <w:rsid w:val="00963162"/>
    <w:rsid w:val="009668D2"/>
    <w:rsid w:val="00967633"/>
    <w:rsid w:val="00967DB6"/>
    <w:rsid w:val="009714B0"/>
    <w:rsid w:val="00973924"/>
    <w:rsid w:val="009803C1"/>
    <w:rsid w:val="00980CB0"/>
    <w:rsid w:val="00980F9B"/>
    <w:rsid w:val="00982961"/>
    <w:rsid w:val="00984128"/>
    <w:rsid w:val="009860A2"/>
    <w:rsid w:val="00986A07"/>
    <w:rsid w:val="00987432"/>
    <w:rsid w:val="00987507"/>
    <w:rsid w:val="00987C6B"/>
    <w:rsid w:val="009906C4"/>
    <w:rsid w:val="00990E77"/>
    <w:rsid w:val="0099145E"/>
    <w:rsid w:val="00994ABF"/>
    <w:rsid w:val="00994E54"/>
    <w:rsid w:val="00994F34"/>
    <w:rsid w:val="00995D54"/>
    <w:rsid w:val="00995F0F"/>
    <w:rsid w:val="00996F81"/>
    <w:rsid w:val="00997D9C"/>
    <w:rsid w:val="009A03E4"/>
    <w:rsid w:val="009A1494"/>
    <w:rsid w:val="009A31B8"/>
    <w:rsid w:val="009A3364"/>
    <w:rsid w:val="009A620D"/>
    <w:rsid w:val="009A69B0"/>
    <w:rsid w:val="009A6A1A"/>
    <w:rsid w:val="009A6ED2"/>
    <w:rsid w:val="009A7019"/>
    <w:rsid w:val="009B16C9"/>
    <w:rsid w:val="009B16CF"/>
    <w:rsid w:val="009B3E71"/>
    <w:rsid w:val="009B4104"/>
    <w:rsid w:val="009B4F31"/>
    <w:rsid w:val="009B684A"/>
    <w:rsid w:val="009C034E"/>
    <w:rsid w:val="009C2751"/>
    <w:rsid w:val="009C6D26"/>
    <w:rsid w:val="009C6E40"/>
    <w:rsid w:val="009C6FE5"/>
    <w:rsid w:val="009D0371"/>
    <w:rsid w:val="009D04FE"/>
    <w:rsid w:val="009D0FD1"/>
    <w:rsid w:val="009D1276"/>
    <w:rsid w:val="009D1F82"/>
    <w:rsid w:val="009D2050"/>
    <w:rsid w:val="009D206D"/>
    <w:rsid w:val="009D2E77"/>
    <w:rsid w:val="009D2FF7"/>
    <w:rsid w:val="009D30D0"/>
    <w:rsid w:val="009D3920"/>
    <w:rsid w:val="009D4660"/>
    <w:rsid w:val="009D4EE4"/>
    <w:rsid w:val="009D5968"/>
    <w:rsid w:val="009D65D3"/>
    <w:rsid w:val="009E04DB"/>
    <w:rsid w:val="009E1E48"/>
    <w:rsid w:val="009E242C"/>
    <w:rsid w:val="009E2741"/>
    <w:rsid w:val="009E2A80"/>
    <w:rsid w:val="009E31BC"/>
    <w:rsid w:val="009E46B0"/>
    <w:rsid w:val="009E4AB8"/>
    <w:rsid w:val="009E6987"/>
    <w:rsid w:val="009E6E37"/>
    <w:rsid w:val="009E7B6A"/>
    <w:rsid w:val="009F3D5A"/>
    <w:rsid w:val="009F5ADC"/>
    <w:rsid w:val="009F5BC7"/>
    <w:rsid w:val="009F62B0"/>
    <w:rsid w:val="00A01723"/>
    <w:rsid w:val="00A021E4"/>
    <w:rsid w:val="00A044FB"/>
    <w:rsid w:val="00A04821"/>
    <w:rsid w:val="00A05F31"/>
    <w:rsid w:val="00A070AA"/>
    <w:rsid w:val="00A0737E"/>
    <w:rsid w:val="00A10927"/>
    <w:rsid w:val="00A10A0E"/>
    <w:rsid w:val="00A120CE"/>
    <w:rsid w:val="00A150E1"/>
    <w:rsid w:val="00A156BF"/>
    <w:rsid w:val="00A16B75"/>
    <w:rsid w:val="00A20423"/>
    <w:rsid w:val="00A21466"/>
    <w:rsid w:val="00A235B4"/>
    <w:rsid w:val="00A23701"/>
    <w:rsid w:val="00A23D3E"/>
    <w:rsid w:val="00A23D64"/>
    <w:rsid w:val="00A27615"/>
    <w:rsid w:val="00A31FF2"/>
    <w:rsid w:val="00A335DF"/>
    <w:rsid w:val="00A33C5B"/>
    <w:rsid w:val="00A344AD"/>
    <w:rsid w:val="00A35250"/>
    <w:rsid w:val="00A364DA"/>
    <w:rsid w:val="00A36C63"/>
    <w:rsid w:val="00A36F7F"/>
    <w:rsid w:val="00A370EE"/>
    <w:rsid w:val="00A37A7F"/>
    <w:rsid w:val="00A404AD"/>
    <w:rsid w:val="00A4078E"/>
    <w:rsid w:val="00A41413"/>
    <w:rsid w:val="00A43712"/>
    <w:rsid w:val="00A44D58"/>
    <w:rsid w:val="00A47CC8"/>
    <w:rsid w:val="00A5037B"/>
    <w:rsid w:val="00A50966"/>
    <w:rsid w:val="00A51542"/>
    <w:rsid w:val="00A51643"/>
    <w:rsid w:val="00A5177B"/>
    <w:rsid w:val="00A520D8"/>
    <w:rsid w:val="00A527A4"/>
    <w:rsid w:val="00A54473"/>
    <w:rsid w:val="00A54890"/>
    <w:rsid w:val="00A5495F"/>
    <w:rsid w:val="00A54A85"/>
    <w:rsid w:val="00A57982"/>
    <w:rsid w:val="00A57E03"/>
    <w:rsid w:val="00A621E9"/>
    <w:rsid w:val="00A6320F"/>
    <w:rsid w:val="00A64DBA"/>
    <w:rsid w:val="00A65A9A"/>
    <w:rsid w:val="00A70275"/>
    <w:rsid w:val="00A738BE"/>
    <w:rsid w:val="00A75D8D"/>
    <w:rsid w:val="00A77280"/>
    <w:rsid w:val="00A77F29"/>
    <w:rsid w:val="00A83493"/>
    <w:rsid w:val="00A83BF0"/>
    <w:rsid w:val="00A85A11"/>
    <w:rsid w:val="00A86074"/>
    <w:rsid w:val="00A8608A"/>
    <w:rsid w:val="00A8667A"/>
    <w:rsid w:val="00A86999"/>
    <w:rsid w:val="00A86F96"/>
    <w:rsid w:val="00A8704E"/>
    <w:rsid w:val="00A913F7"/>
    <w:rsid w:val="00A9283F"/>
    <w:rsid w:val="00A93439"/>
    <w:rsid w:val="00A93896"/>
    <w:rsid w:val="00A94349"/>
    <w:rsid w:val="00A94594"/>
    <w:rsid w:val="00A94CA2"/>
    <w:rsid w:val="00A94EAB"/>
    <w:rsid w:val="00A96CD7"/>
    <w:rsid w:val="00AA02E2"/>
    <w:rsid w:val="00AA0701"/>
    <w:rsid w:val="00AA2D0A"/>
    <w:rsid w:val="00AA6299"/>
    <w:rsid w:val="00AB076D"/>
    <w:rsid w:val="00AB0C92"/>
    <w:rsid w:val="00AB1EBE"/>
    <w:rsid w:val="00AB28C4"/>
    <w:rsid w:val="00AB586A"/>
    <w:rsid w:val="00AB6C9C"/>
    <w:rsid w:val="00AB7AE6"/>
    <w:rsid w:val="00AB7DBF"/>
    <w:rsid w:val="00AC1029"/>
    <w:rsid w:val="00AC3474"/>
    <w:rsid w:val="00AC3E84"/>
    <w:rsid w:val="00AC4345"/>
    <w:rsid w:val="00AC43F4"/>
    <w:rsid w:val="00AC4F1B"/>
    <w:rsid w:val="00AC6DF4"/>
    <w:rsid w:val="00AC6F1B"/>
    <w:rsid w:val="00AC788C"/>
    <w:rsid w:val="00AD05F0"/>
    <w:rsid w:val="00AD1D12"/>
    <w:rsid w:val="00AD21DE"/>
    <w:rsid w:val="00AD36B3"/>
    <w:rsid w:val="00AD4849"/>
    <w:rsid w:val="00AD50C2"/>
    <w:rsid w:val="00AD63FF"/>
    <w:rsid w:val="00AD64A5"/>
    <w:rsid w:val="00AD6A3C"/>
    <w:rsid w:val="00AD7492"/>
    <w:rsid w:val="00AE16A6"/>
    <w:rsid w:val="00AE33D1"/>
    <w:rsid w:val="00AE4270"/>
    <w:rsid w:val="00AE51D5"/>
    <w:rsid w:val="00AE52E4"/>
    <w:rsid w:val="00AE5DEA"/>
    <w:rsid w:val="00AE7CC6"/>
    <w:rsid w:val="00AF25AD"/>
    <w:rsid w:val="00AF3641"/>
    <w:rsid w:val="00AF4A68"/>
    <w:rsid w:val="00AF65B6"/>
    <w:rsid w:val="00AF75FE"/>
    <w:rsid w:val="00AF7966"/>
    <w:rsid w:val="00B00F4E"/>
    <w:rsid w:val="00B01011"/>
    <w:rsid w:val="00B027D5"/>
    <w:rsid w:val="00B031B0"/>
    <w:rsid w:val="00B04275"/>
    <w:rsid w:val="00B05D9F"/>
    <w:rsid w:val="00B06A6E"/>
    <w:rsid w:val="00B07D33"/>
    <w:rsid w:val="00B07E4C"/>
    <w:rsid w:val="00B07EDA"/>
    <w:rsid w:val="00B106C3"/>
    <w:rsid w:val="00B12184"/>
    <w:rsid w:val="00B12479"/>
    <w:rsid w:val="00B13BA0"/>
    <w:rsid w:val="00B13E21"/>
    <w:rsid w:val="00B170EC"/>
    <w:rsid w:val="00B17276"/>
    <w:rsid w:val="00B200BD"/>
    <w:rsid w:val="00B209B8"/>
    <w:rsid w:val="00B216D2"/>
    <w:rsid w:val="00B217B6"/>
    <w:rsid w:val="00B21A8C"/>
    <w:rsid w:val="00B23711"/>
    <w:rsid w:val="00B24CFB"/>
    <w:rsid w:val="00B25DCC"/>
    <w:rsid w:val="00B32176"/>
    <w:rsid w:val="00B328CB"/>
    <w:rsid w:val="00B34E4C"/>
    <w:rsid w:val="00B35E83"/>
    <w:rsid w:val="00B37807"/>
    <w:rsid w:val="00B41061"/>
    <w:rsid w:val="00B41676"/>
    <w:rsid w:val="00B41B28"/>
    <w:rsid w:val="00B41D3B"/>
    <w:rsid w:val="00B41F0A"/>
    <w:rsid w:val="00B42B91"/>
    <w:rsid w:val="00B43124"/>
    <w:rsid w:val="00B43350"/>
    <w:rsid w:val="00B443E7"/>
    <w:rsid w:val="00B4533E"/>
    <w:rsid w:val="00B47A9B"/>
    <w:rsid w:val="00B50D16"/>
    <w:rsid w:val="00B52253"/>
    <w:rsid w:val="00B5231D"/>
    <w:rsid w:val="00B544C4"/>
    <w:rsid w:val="00B558A1"/>
    <w:rsid w:val="00B605BA"/>
    <w:rsid w:val="00B618A7"/>
    <w:rsid w:val="00B61CAD"/>
    <w:rsid w:val="00B62EB6"/>
    <w:rsid w:val="00B63301"/>
    <w:rsid w:val="00B64003"/>
    <w:rsid w:val="00B6446A"/>
    <w:rsid w:val="00B64576"/>
    <w:rsid w:val="00B64885"/>
    <w:rsid w:val="00B654E1"/>
    <w:rsid w:val="00B65DA6"/>
    <w:rsid w:val="00B66966"/>
    <w:rsid w:val="00B66BF5"/>
    <w:rsid w:val="00B672E2"/>
    <w:rsid w:val="00B67374"/>
    <w:rsid w:val="00B675A3"/>
    <w:rsid w:val="00B67908"/>
    <w:rsid w:val="00B67C8D"/>
    <w:rsid w:val="00B67F8F"/>
    <w:rsid w:val="00B705A6"/>
    <w:rsid w:val="00B70CD0"/>
    <w:rsid w:val="00B71563"/>
    <w:rsid w:val="00B71B24"/>
    <w:rsid w:val="00B71EF3"/>
    <w:rsid w:val="00B74DEF"/>
    <w:rsid w:val="00B74E8C"/>
    <w:rsid w:val="00B74EFD"/>
    <w:rsid w:val="00B800B3"/>
    <w:rsid w:val="00B8214B"/>
    <w:rsid w:val="00B82275"/>
    <w:rsid w:val="00B848C2"/>
    <w:rsid w:val="00B91EB7"/>
    <w:rsid w:val="00B922E6"/>
    <w:rsid w:val="00B925DB"/>
    <w:rsid w:val="00B92CB6"/>
    <w:rsid w:val="00B92D46"/>
    <w:rsid w:val="00BA1E64"/>
    <w:rsid w:val="00BA37D3"/>
    <w:rsid w:val="00BA3F95"/>
    <w:rsid w:val="00BA4509"/>
    <w:rsid w:val="00BA45F4"/>
    <w:rsid w:val="00BA4D3F"/>
    <w:rsid w:val="00BA5F5A"/>
    <w:rsid w:val="00BA6C0A"/>
    <w:rsid w:val="00BA7BF2"/>
    <w:rsid w:val="00BB0645"/>
    <w:rsid w:val="00BB1EE6"/>
    <w:rsid w:val="00BB264A"/>
    <w:rsid w:val="00BB3149"/>
    <w:rsid w:val="00BB3CF2"/>
    <w:rsid w:val="00BB52CF"/>
    <w:rsid w:val="00BB574A"/>
    <w:rsid w:val="00BC29F4"/>
    <w:rsid w:val="00BC3B87"/>
    <w:rsid w:val="00BC3F83"/>
    <w:rsid w:val="00BC417E"/>
    <w:rsid w:val="00BC42F8"/>
    <w:rsid w:val="00BC5352"/>
    <w:rsid w:val="00BC72D6"/>
    <w:rsid w:val="00BC7B49"/>
    <w:rsid w:val="00BD27BE"/>
    <w:rsid w:val="00BD366B"/>
    <w:rsid w:val="00BD3F84"/>
    <w:rsid w:val="00BD59E8"/>
    <w:rsid w:val="00BD65B6"/>
    <w:rsid w:val="00BD6905"/>
    <w:rsid w:val="00BD6BCE"/>
    <w:rsid w:val="00BE2998"/>
    <w:rsid w:val="00BE2A5C"/>
    <w:rsid w:val="00BE2C15"/>
    <w:rsid w:val="00BE2D31"/>
    <w:rsid w:val="00BE744C"/>
    <w:rsid w:val="00BF0EAE"/>
    <w:rsid w:val="00BF12C3"/>
    <w:rsid w:val="00BF277E"/>
    <w:rsid w:val="00BF2B2F"/>
    <w:rsid w:val="00BF3211"/>
    <w:rsid w:val="00BF474E"/>
    <w:rsid w:val="00BF4E7A"/>
    <w:rsid w:val="00BF57CD"/>
    <w:rsid w:val="00BF595B"/>
    <w:rsid w:val="00BF59D1"/>
    <w:rsid w:val="00BF61A9"/>
    <w:rsid w:val="00BF6CEA"/>
    <w:rsid w:val="00BF7BC9"/>
    <w:rsid w:val="00C001CD"/>
    <w:rsid w:val="00C0055B"/>
    <w:rsid w:val="00C01358"/>
    <w:rsid w:val="00C02C82"/>
    <w:rsid w:val="00C040AE"/>
    <w:rsid w:val="00C04CF3"/>
    <w:rsid w:val="00C06E52"/>
    <w:rsid w:val="00C070AA"/>
    <w:rsid w:val="00C07586"/>
    <w:rsid w:val="00C0769E"/>
    <w:rsid w:val="00C07F8E"/>
    <w:rsid w:val="00C1048D"/>
    <w:rsid w:val="00C12ECA"/>
    <w:rsid w:val="00C15FF3"/>
    <w:rsid w:val="00C20FEB"/>
    <w:rsid w:val="00C223D9"/>
    <w:rsid w:val="00C22BA6"/>
    <w:rsid w:val="00C241D9"/>
    <w:rsid w:val="00C24651"/>
    <w:rsid w:val="00C25B28"/>
    <w:rsid w:val="00C27E52"/>
    <w:rsid w:val="00C304F8"/>
    <w:rsid w:val="00C30DB4"/>
    <w:rsid w:val="00C31488"/>
    <w:rsid w:val="00C3244C"/>
    <w:rsid w:val="00C32D98"/>
    <w:rsid w:val="00C348E1"/>
    <w:rsid w:val="00C360DD"/>
    <w:rsid w:val="00C363C7"/>
    <w:rsid w:val="00C36CF4"/>
    <w:rsid w:val="00C36D97"/>
    <w:rsid w:val="00C374DF"/>
    <w:rsid w:val="00C413EA"/>
    <w:rsid w:val="00C4361A"/>
    <w:rsid w:val="00C4372C"/>
    <w:rsid w:val="00C43801"/>
    <w:rsid w:val="00C45C36"/>
    <w:rsid w:val="00C45C4E"/>
    <w:rsid w:val="00C4601C"/>
    <w:rsid w:val="00C460E3"/>
    <w:rsid w:val="00C465D4"/>
    <w:rsid w:val="00C46C2B"/>
    <w:rsid w:val="00C51DEF"/>
    <w:rsid w:val="00C5200D"/>
    <w:rsid w:val="00C52E1F"/>
    <w:rsid w:val="00C5577E"/>
    <w:rsid w:val="00C55904"/>
    <w:rsid w:val="00C55AA8"/>
    <w:rsid w:val="00C600F9"/>
    <w:rsid w:val="00C60924"/>
    <w:rsid w:val="00C62848"/>
    <w:rsid w:val="00C642ED"/>
    <w:rsid w:val="00C643C6"/>
    <w:rsid w:val="00C65F37"/>
    <w:rsid w:val="00C66AC5"/>
    <w:rsid w:val="00C66C8E"/>
    <w:rsid w:val="00C66E01"/>
    <w:rsid w:val="00C6733D"/>
    <w:rsid w:val="00C702CA"/>
    <w:rsid w:val="00C70C64"/>
    <w:rsid w:val="00C711CC"/>
    <w:rsid w:val="00C71AE9"/>
    <w:rsid w:val="00C72006"/>
    <w:rsid w:val="00C7202E"/>
    <w:rsid w:val="00C726DF"/>
    <w:rsid w:val="00C73A13"/>
    <w:rsid w:val="00C73B8D"/>
    <w:rsid w:val="00C74420"/>
    <w:rsid w:val="00C75521"/>
    <w:rsid w:val="00C75881"/>
    <w:rsid w:val="00C759B5"/>
    <w:rsid w:val="00C75B95"/>
    <w:rsid w:val="00C77AB8"/>
    <w:rsid w:val="00C77D46"/>
    <w:rsid w:val="00C77ECD"/>
    <w:rsid w:val="00C80F52"/>
    <w:rsid w:val="00C818E3"/>
    <w:rsid w:val="00C81AF7"/>
    <w:rsid w:val="00C8241C"/>
    <w:rsid w:val="00C834BD"/>
    <w:rsid w:val="00C8494A"/>
    <w:rsid w:val="00C84EBA"/>
    <w:rsid w:val="00C86215"/>
    <w:rsid w:val="00C868F6"/>
    <w:rsid w:val="00C86D9A"/>
    <w:rsid w:val="00C87232"/>
    <w:rsid w:val="00C87AA8"/>
    <w:rsid w:val="00C9019A"/>
    <w:rsid w:val="00C91216"/>
    <w:rsid w:val="00C920BF"/>
    <w:rsid w:val="00C930FD"/>
    <w:rsid w:val="00C938B1"/>
    <w:rsid w:val="00C94269"/>
    <w:rsid w:val="00C96BF7"/>
    <w:rsid w:val="00CA0845"/>
    <w:rsid w:val="00CA08E2"/>
    <w:rsid w:val="00CA0E93"/>
    <w:rsid w:val="00CA20C2"/>
    <w:rsid w:val="00CA4172"/>
    <w:rsid w:val="00CA4B7F"/>
    <w:rsid w:val="00CA5313"/>
    <w:rsid w:val="00CA73D5"/>
    <w:rsid w:val="00CB00CF"/>
    <w:rsid w:val="00CB1EAC"/>
    <w:rsid w:val="00CB3A04"/>
    <w:rsid w:val="00CB3C42"/>
    <w:rsid w:val="00CB49B5"/>
    <w:rsid w:val="00CB50F8"/>
    <w:rsid w:val="00CB65B3"/>
    <w:rsid w:val="00CB69B9"/>
    <w:rsid w:val="00CC0B08"/>
    <w:rsid w:val="00CC114A"/>
    <w:rsid w:val="00CC161D"/>
    <w:rsid w:val="00CC1E92"/>
    <w:rsid w:val="00CC2999"/>
    <w:rsid w:val="00CC2EBB"/>
    <w:rsid w:val="00CC32CB"/>
    <w:rsid w:val="00CC3987"/>
    <w:rsid w:val="00CC3F49"/>
    <w:rsid w:val="00CC45FC"/>
    <w:rsid w:val="00CC565A"/>
    <w:rsid w:val="00CC688D"/>
    <w:rsid w:val="00CD1371"/>
    <w:rsid w:val="00CD1A6D"/>
    <w:rsid w:val="00CD2515"/>
    <w:rsid w:val="00CD2A9D"/>
    <w:rsid w:val="00CD575E"/>
    <w:rsid w:val="00CD59BF"/>
    <w:rsid w:val="00CD7E84"/>
    <w:rsid w:val="00CE1654"/>
    <w:rsid w:val="00CE297F"/>
    <w:rsid w:val="00CE4F2C"/>
    <w:rsid w:val="00CE6813"/>
    <w:rsid w:val="00CE6837"/>
    <w:rsid w:val="00CE7CDF"/>
    <w:rsid w:val="00CF1E8A"/>
    <w:rsid w:val="00CF3BB7"/>
    <w:rsid w:val="00CF6CEA"/>
    <w:rsid w:val="00D0042F"/>
    <w:rsid w:val="00D02B3F"/>
    <w:rsid w:val="00D02BC6"/>
    <w:rsid w:val="00D03A13"/>
    <w:rsid w:val="00D04149"/>
    <w:rsid w:val="00D046A2"/>
    <w:rsid w:val="00D054FD"/>
    <w:rsid w:val="00D1243F"/>
    <w:rsid w:val="00D127E6"/>
    <w:rsid w:val="00D12F64"/>
    <w:rsid w:val="00D13271"/>
    <w:rsid w:val="00D14E1D"/>
    <w:rsid w:val="00D15175"/>
    <w:rsid w:val="00D15BC8"/>
    <w:rsid w:val="00D16DE5"/>
    <w:rsid w:val="00D16FBA"/>
    <w:rsid w:val="00D174E3"/>
    <w:rsid w:val="00D17B48"/>
    <w:rsid w:val="00D20B91"/>
    <w:rsid w:val="00D211D4"/>
    <w:rsid w:val="00D21577"/>
    <w:rsid w:val="00D21593"/>
    <w:rsid w:val="00D222E4"/>
    <w:rsid w:val="00D24DAA"/>
    <w:rsid w:val="00D24DC6"/>
    <w:rsid w:val="00D25103"/>
    <w:rsid w:val="00D25A36"/>
    <w:rsid w:val="00D25C8A"/>
    <w:rsid w:val="00D26276"/>
    <w:rsid w:val="00D301EE"/>
    <w:rsid w:val="00D30250"/>
    <w:rsid w:val="00D30C69"/>
    <w:rsid w:val="00D32DE5"/>
    <w:rsid w:val="00D334B0"/>
    <w:rsid w:val="00D34918"/>
    <w:rsid w:val="00D35880"/>
    <w:rsid w:val="00D35A91"/>
    <w:rsid w:val="00D4001E"/>
    <w:rsid w:val="00D4026C"/>
    <w:rsid w:val="00D405E9"/>
    <w:rsid w:val="00D40F30"/>
    <w:rsid w:val="00D42631"/>
    <w:rsid w:val="00D44132"/>
    <w:rsid w:val="00D44D80"/>
    <w:rsid w:val="00D44F68"/>
    <w:rsid w:val="00D4514F"/>
    <w:rsid w:val="00D461A3"/>
    <w:rsid w:val="00D46918"/>
    <w:rsid w:val="00D46C37"/>
    <w:rsid w:val="00D46E45"/>
    <w:rsid w:val="00D47237"/>
    <w:rsid w:val="00D47DB0"/>
    <w:rsid w:val="00D5042D"/>
    <w:rsid w:val="00D506F2"/>
    <w:rsid w:val="00D50D9D"/>
    <w:rsid w:val="00D50ED2"/>
    <w:rsid w:val="00D51620"/>
    <w:rsid w:val="00D524B1"/>
    <w:rsid w:val="00D52558"/>
    <w:rsid w:val="00D54212"/>
    <w:rsid w:val="00D56096"/>
    <w:rsid w:val="00D566ED"/>
    <w:rsid w:val="00D56E5A"/>
    <w:rsid w:val="00D57162"/>
    <w:rsid w:val="00D613DD"/>
    <w:rsid w:val="00D6161C"/>
    <w:rsid w:val="00D63085"/>
    <w:rsid w:val="00D63A94"/>
    <w:rsid w:val="00D6491C"/>
    <w:rsid w:val="00D656DA"/>
    <w:rsid w:val="00D70545"/>
    <w:rsid w:val="00D70848"/>
    <w:rsid w:val="00D708C3"/>
    <w:rsid w:val="00D71523"/>
    <w:rsid w:val="00D71676"/>
    <w:rsid w:val="00D73D86"/>
    <w:rsid w:val="00D76AB4"/>
    <w:rsid w:val="00D7740B"/>
    <w:rsid w:val="00D814A0"/>
    <w:rsid w:val="00D8272A"/>
    <w:rsid w:val="00D83182"/>
    <w:rsid w:val="00D83441"/>
    <w:rsid w:val="00D85E6D"/>
    <w:rsid w:val="00D8630C"/>
    <w:rsid w:val="00D871E2"/>
    <w:rsid w:val="00D8755F"/>
    <w:rsid w:val="00D878BE"/>
    <w:rsid w:val="00D90728"/>
    <w:rsid w:val="00D9080D"/>
    <w:rsid w:val="00D909F9"/>
    <w:rsid w:val="00D90A4A"/>
    <w:rsid w:val="00D91218"/>
    <w:rsid w:val="00D92471"/>
    <w:rsid w:val="00D93239"/>
    <w:rsid w:val="00D93A1B"/>
    <w:rsid w:val="00D946CB"/>
    <w:rsid w:val="00D95502"/>
    <w:rsid w:val="00D964EB"/>
    <w:rsid w:val="00D96D5B"/>
    <w:rsid w:val="00DA0ADD"/>
    <w:rsid w:val="00DA0D02"/>
    <w:rsid w:val="00DA1986"/>
    <w:rsid w:val="00DA1CCB"/>
    <w:rsid w:val="00DA2D8F"/>
    <w:rsid w:val="00DA4320"/>
    <w:rsid w:val="00DA6739"/>
    <w:rsid w:val="00DA6A7E"/>
    <w:rsid w:val="00DA6D11"/>
    <w:rsid w:val="00DA70BE"/>
    <w:rsid w:val="00DA779A"/>
    <w:rsid w:val="00DA7FD8"/>
    <w:rsid w:val="00DB0D30"/>
    <w:rsid w:val="00DB70C8"/>
    <w:rsid w:val="00DB7903"/>
    <w:rsid w:val="00DB7C25"/>
    <w:rsid w:val="00DC01EC"/>
    <w:rsid w:val="00DC1FA6"/>
    <w:rsid w:val="00DC306C"/>
    <w:rsid w:val="00DC3CF1"/>
    <w:rsid w:val="00DC43E3"/>
    <w:rsid w:val="00DC4707"/>
    <w:rsid w:val="00DC55B5"/>
    <w:rsid w:val="00DC587A"/>
    <w:rsid w:val="00DC6565"/>
    <w:rsid w:val="00DD0077"/>
    <w:rsid w:val="00DD182B"/>
    <w:rsid w:val="00DD474C"/>
    <w:rsid w:val="00DD5281"/>
    <w:rsid w:val="00DD5303"/>
    <w:rsid w:val="00DD7936"/>
    <w:rsid w:val="00DE03B6"/>
    <w:rsid w:val="00DE041A"/>
    <w:rsid w:val="00DE10B8"/>
    <w:rsid w:val="00DE2A84"/>
    <w:rsid w:val="00DE2E6D"/>
    <w:rsid w:val="00DE45EF"/>
    <w:rsid w:val="00DE6926"/>
    <w:rsid w:val="00DF0ED2"/>
    <w:rsid w:val="00DF188E"/>
    <w:rsid w:val="00DF1F84"/>
    <w:rsid w:val="00DF3128"/>
    <w:rsid w:val="00DF3167"/>
    <w:rsid w:val="00DF45FA"/>
    <w:rsid w:val="00DF4D0E"/>
    <w:rsid w:val="00DF51D6"/>
    <w:rsid w:val="00DF5300"/>
    <w:rsid w:val="00DF7ABA"/>
    <w:rsid w:val="00E01379"/>
    <w:rsid w:val="00E0172F"/>
    <w:rsid w:val="00E01950"/>
    <w:rsid w:val="00E01958"/>
    <w:rsid w:val="00E01E0C"/>
    <w:rsid w:val="00E0268D"/>
    <w:rsid w:val="00E02ED8"/>
    <w:rsid w:val="00E03264"/>
    <w:rsid w:val="00E039AA"/>
    <w:rsid w:val="00E03BFD"/>
    <w:rsid w:val="00E03E2A"/>
    <w:rsid w:val="00E044D8"/>
    <w:rsid w:val="00E04EA4"/>
    <w:rsid w:val="00E05220"/>
    <w:rsid w:val="00E06684"/>
    <w:rsid w:val="00E10EAF"/>
    <w:rsid w:val="00E12542"/>
    <w:rsid w:val="00E13DDA"/>
    <w:rsid w:val="00E1496D"/>
    <w:rsid w:val="00E149CE"/>
    <w:rsid w:val="00E154CC"/>
    <w:rsid w:val="00E16D36"/>
    <w:rsid w:val="00E200C3"/>
    <w:rsid w:val="00E20EC9"/>
    <w:rsid w:val="00E24588"/>
    <w:rsid w:val="00E24709"/>
    <w:rsid w:val="00E25551"/>
    <w:rsid w:val="00E270FF"/>
    <w:rsid w:val="00E2729E"/>
    <w:rsid w:val="00E2776F"/>
    <w:rsid w:val="00E27C71"/>
    <w:rsid w:val="00E27EC8"/>
    <w:rsid w:val="00E30F5D"/>
    <w:rsid w:val="00E35F2C"/>
    <w:rsid w:val="00E37B36"/>
    <w:rsid w:val="00E37DA9"/>
    <w:rsid w:val="00E413BC"/>
    <w:rsid w:val="00E41A87"/>
    <w:rsid w:val="00E41EB0"/>
    <w:rsid w:val="00E4225F"/>
    <w:rsid w:val="00E4311D"/>
    <w:rsid w:val="00E43AAF"/>
    <w:rsid w:val="00E43C83"/>
    <w:rsid w:val="00E44A52"/>
    <w:rsid w:val="00E46076"/>
    <w:rsid w:val="00E468FF"/>
    <w:rsid w:val="00E51569"/>
    <w:rsid w:val="00E55A76"/>
    <w:rsid w:val="00E56689"/>
    <w:rsid w:val="00E57408"/>
    <w:rsid w:val="00E57B3B"/>
    <w:rsid w:val="00E60A12"/>
    <w:rsid w:val="00E60DB0"/>
    <w:rsid w:val="00E62B88"/>
    <w:rsid w:val="00E6303A"/>
    <w:rsid w:val="00E6359C"/>
    <w:rsid w:val="00E65F16"/>
    <w:rsid w:val="00E6710F"/>
    <w:rsid w:val="00E679AC"/>
    <w:rsid w:val="00E7048E"/>
    <w:rsid w:val="00E71074"/>
    <w:rsid w:val="00E71803"/>
    <w:rsid w:val="00E71ACB"/>
    <w:rsid w:val="00E73485"/>
    <w:rsid w:val="00E74EB9"/>
    <w:rsid w:val="00E75585"/>
    <w:rsid w:val="00E75DFB"/>
    <w:rsid w:val="00E76642"/>
    <w:rsid w:val="00E8016B"/>
    <w:rsid w:val="00E8150A"/>
    <w:rsid w:val="00E83282"/>
    <w:rsid w:val="00E835F9"/>
    <w:rsid w:val="00E83C41"/>
    <w:rsid w:val="00E84774"/>
    <w:rsid w:val="00E84DB2"/>
    <w:rsid w:val="00E853BD"/>
    <w:rsid w:val="00E85715"/>
    <w:rsid w:val="00E85D18"/>
    <w:rsid w:val="00E86332"/>
    <w:rsid w:val="00E870DA"/>
    <w:rsid w:val="00E87EC7"/>
    <w:rsid w:val="00E91596"/>
    <w:rsid w:val="00E92702"/>
    <w:rsid w:val="00E927F3"/>
    <w:rsid w:val="00E92B9C"/>
    <w:rsid w:val="00E92BB3"/>
    <w:rsid w:val="00E92D1F"/>
    <w:rsid w:val="00E93013"/>
    <w:rsid w:val="00E942E6"/>
    <w:rsid w:val="00E94FE2"/>
    <w:rsid w:val="00E95794"/>
    <w:rsid w:val="00E95901"/>
    <w:rsid w:val="00E9591D"/>
    <w:rsid w:val="00E96BF1"/>
    <w:rsid w:val="00EA05EA"/>
    <w:rsid w:val="00EA07BC"/>
    <w:rsid w:val="00EA1BB7"/>
    <w:rsid w:val="00EA1BF7"/>
    <w:rsid w:val="00EA2E71"/>
    <w:rsid w:val="00EA398D"/>
    <w:rsid w:val="00EA4E71"/>
    <w:rsid w:val="00EB13CC"/>
    <w:rsid w:val="00EB1D68"/>
    <w:rsid w:val="00EB297B"/>
    <w:rsid w:val="00EB37D6"/>
    <w:rsid w:val="00EB589B"/>
    <w:rsid w:val="00EB6221"/>
    <w:rsid w:val="00EC00D5"/>
    <w:rsid w:val="00EC082B"/>
    <w:rsid w:val="00EC1363"/>
    <w:rsid w:val="00EC1640"/>
    <w:rsid w:val="00EC1E82"/>
    <w:rsid w:val="00EC2C45"/>
    <w:rsid w:val="00EC45F3"/>
    <w:rsid w:val="00EC48D6"/>
    <w:rsid w:val="00EC569F"/>
    <w:rsid w:val="00ED0620"/>
    <w:rsid w:val="00ED08CE"/>
    <w:rsid w:val="00ED178E"/>
    <w:rsid w:val="00ED1B2C"/>
    <w:rsid w:val="00ED1E37"/>
    <w:rsid w:val="00ED39D3"/>
    <w:rsid w:val="00ED4110"/>
    <w:rsid w:val="00ED4B01"/>
    <w:rsid w:val="00ED4B4F"/>
    <w:rsid w:val="00ED57B5"/>
    <w:rsid w:val="00ED58D3"/>
    <w:rsid w:val="00ED62C6"/>
    <w:rsid w:val="00EE0271"/>
    <w:rsid w:val="00EE0C77"/>
    <w:rsid w:val="00EE1B92"/>
    <w:rsid w:val="00EE4E53"/>
    <w:rsid w:val="00EF27D1"/>
    <w:rsid w:val="00EF4BF9"/>
    <w:rsid w:val="00EF5EBA"/>
    <w:rsid w:val="00EF5F6D"/>
    <w:rsid w:val="00EF5FF8"/>
    <w:rsid w:val="00EF7342"/>
    <w:rsid w:val="00EF7483"/>
    <w:rsid w:val="00F0092A"/>
    <w:rsid w:val="00F01ABD"/>
    <w:rsid w:val="00F030F0"/>
    <w:rsid w:val="00F03997"/>
    <w:rsid w:val="00F057F8"/>
    <w:rsid w:val="00F05FB5"/>
    <w:rsid w:val="00F104BC"/>
    <w:rsid w:val="00F114F1"/>
    <w:rsid w:val="00F11D73"/>
    <w:rsid w:val="00F12A3D"/>
    <w:rsid w:val="00F12C79"/>
    <w:rsid w:val="00F1484E"/>
    <w:rsid w:val="00F153BF"/>
    <w:rsid w:val="00F15CCA"/>
    <w:rsid w:val="00F16B63"/>
    <w:rsid w:val="00F17156"/>
    <w:rsid w:val="00F17410"/>
    <w:rsid w:val="00F20262"/>
    <w:rsid w:val="00F212B3"/>
    <w:rsid w:val="00F23B68"/>
    <w:rsid w:val="00F24EC0"/>
    <w:rsid w:val="00F25646"/>
    <w:rsid w:val="00F27758"/>
    <w:rsid w:val="00F27802"/>
    <w:rsid w:val="00F27C95"/>
    <w:rsid w:val="00F3040B"/>
    <w:rsid w:val="00F31AEC"/>
    <w:rsid w:val="00F3256A"/>
    <w:rsid w:val="00F33037"/>
    <w:rsid w:val="00F3332D"/>
    <w:rsid w:val="00F335FB"/>
    <w:rsid w:val="00F402BE"/>
    <w:rsid w:val="00F406ED"/>
    <w:rsid w:val="00F41A2B"/>
    <w:rsid w:val="00F4202F"/>
    <w:rsid w:val="00F430FA"/>
    <w:rsid w:val="00F44B23"/>
    <w:rsid w:val="00F44C55"/>
    <w:rsid w:val="00F452D5"/>
    <w:rsid w:val="00F45A7C"/>
    <w:rsid w:val="00F47211"/>
    <w:rsid w:val="00F472F2"/>
    <w:rsid w:val="00F473DE"/>
    <w:rsid w:val="00F47C3B"/>
    <w:rsid w:val="00F47F8D"/>
    <w:rsid w:val="00F5110D"/>
    <w:rsid w:val="00F52136"/>
    <w:rsid w:val="00F52ED2"/>
    <w:rsid w:val="00F52EE5"/>
    <w:rsid w:val="00F55449"/>
    <w:rsid w:val="00F56785"/>
    <w:rsid w:val="00F567A0"/>
    <w:rsid w:val="00F570BD"/>
    <w:rsid w:val="00F60439"/>
    <w:rsid w:val="00F61642"/>
    <w:rsid w:val="00F61694"/>
    <w:rsid w:val="00F62380"/>
    <w:rsid w:val="00F6481C"/>
    <w:rsid w:val="00F64931"/>
    <w:rsid w:val="00F64D06"/>
    <w:rsid w:val="00F65CCD"/>
    <w:rsid w:val="00F65FAA"/>
    <w:rsid w:val="00F673AC"/>
    <w:rsid w:val="00F67848"/>
    <w:rsid w:val="00F67E51"/>
    <w:rsid w:val="00F71394"/>
    <w:rsid w:val="00F737DC"/>
    <w:rsid w:val="00F76181"/>
    <w:rsid w:val="00F771A1"/>
    <w:rsid w:val="00F8087C"/>
    <w:rsid w:val="00F81591"/>
    <w:rsid w:val="00F81D5D"/>
    <w:rsid w:val="00F82350"/>
    <w:rsid w:val="00F82C5D"/>
    <w:rsid w:val="00F83259"/>
    <w:rsid w:val="00F84241"/>
    <w:rsid w:val="00F85083"/>
    <w:rsid w:val="00F852A4"/>
    <w:rsid w:val="00F8660A"/>
    <w:rsid w:val="00F86E0D"/>
    <w:rsid w:val="00F8700E"/>
    <w:rsid w:val="00F873C4"/>
    <w:rsid w:val="00F9009E"/>
    <w:rsid w:val="00F9066F"/>
    <w:rsid w:val="00F9253E"/>
    <w:rsid w:val="00F934A3"/>
    <w:rsid w:val="00F93652"/>
    <w:rsid w:val="00F94817"/>
    <w:rsid w:val="00F94A19"/>
    <w:rsid w:val="00F94D4A"/>
    <w:rsid w:val="00F9642A"/>
    <w:rsid w:val="00F97523"/>
    <w:rsid w:val="00FA045D"/>
    <w:rsid w:val="00FA1834"/>
    <w:rsid w:val="00FA1EB1"/>
    <w:rsid w:val="00FA2D53"/>
    <w:rsid w:val="00FA3923"/>
    <w:rsid w:val="00FA44C3"/>
    <w:rsid w:val="00FA4847"/>
    <w:rsid w:val="00FA54A9"/>
    <w:rsid w:val="00FA5D57"/>
    <w:rsid w:val="00FA6870"/>
    <w:rsid w:val="00FA700E"/>
    <w:rsid w:val="00FB04CB"/>
    <w:rsid w:val="00FB2764"/>
    <w:rsid w:val="00FB2EFF"/>
    <w:rsid w:val="00FB4D4A"/>
    <w:rsid w:val="00FB79F6"/>
    <w:rsid w:val="00FC06EF"/>
    <w:rsid w:val="00FC0941"/>
    <w:rsid w:val="00FC0E9E"/>
    <w:rsid w:val="00FC1793"/>
    <w:rsid w:val="00FC26B5"/>
    <w:rsid w:val="00FC2AE1"/>
    <w:rsid w:val="00FC3B6B"/>
    <w:rsid w:val="00FD0929"/>
    <w:rsid w:val="00FD0C05"/>
    <w:rsid w:val="00FD1A21"/>
    <w:rsid w:val="00FD1A7F"/>
    <w:rsid w:val="00FD2BBA"/>
    <w:rsid w:val="00FD2C0A"/>
    <w:rsid w:val="00FD3C3F"/>
    <w:rsid w:val="00FD4AE1"/>
    <w:rsid w:val="00FD7461"/>
    <w:rsid w:val="00FE14D0"/>
    <w:rsid w:val="00FE1845"/>
    <w:rsid w:val="00FE2502"/>
    <w:rsid w:val="00FE35C0"/>
    <w:rsid w:val="00FE3B21"/>
    <w:rsid w:val="00FE46AC"/>
    <w:rsid w:val="00FE6037"/>
    <w:rsid w:val="00FE66C7"/>
    <w:rsid w:val="00FE7911"/>
    <w:rsid w:val="00FE7F82"/>
    <w:rsid w:val="00FF01F5"/>
    <w:rsid w:val="00FF0849"/>
    <w:rsid w:val="00FF1A04"/>
    <w:rsid w:val="00FF1FC8"/>
    <w:rsid w:val="00FF211B"/>
    <w:rsid w:val="00FF3188"/>
    <w:rsid w:val="00FF4CFF"/>
    <w:rsid w:val="00FF5BEA"/>
    <w:rsid w:val="00FF6850"/>
    <w:rsid w:val="00FF7540"/>
    <w:rsid w:val="00FF7B40"/>
    <w:rsid w:val="0D443BEE"/>
    <w:rsid w:val="21D672CC"/>
    <w:rsid w:val="593506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94</Words>
  <Characters>542</Characters>
  <Lines>4</Lines>
  <Paragraphs>1</Paragraphs>
  <TotalTime>0</TotalTime>
  <ScaleCrop>false</ScaleCrop>
  <LinksUpToDate>false</LinksUpToDate>
  <CharactersWithSpaces>635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2019-03-04T01:44:00Z</dcterms:created>
  <dc:creator>张立峰</dc:creator>
  <cp:lastModifiedBy>高翩止</cp:lastModifiedBy>
  <dcterms:modified xsi:type="dcterms:W3CDTF">2024-01-10T06:14:03Z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A3BB73781DF44CAE9E83FDAD9451B995_13</vt:lpwstr>
  </property>
</Properties>
</file>